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93" w:rsidRDefault="008E23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2393" w:rsidRDefault="008E2393">
      <w:pPr>
        <w:pStyle w:val="ConsPlusNormal"/>
        <w:jc w:val="both"/>
        <w:outlineLvl w:val="0"/>
      </w:pPr>
    </w:p>
    <w:p w:rsidR="008E2393" w:rsidRDefault="008E2393">
      <w:pPr>
        <w:pStyle w:val="ConsPlusNormal"/>
        <w:outlineLvl w:val="0"/>
      </w:pPr>
      <w:r>
        <w:t>Зарегистрировано в Минюсте России 7 октября 2015 г. N 39210</w:t>
      </w:r>
    </w:p>
    <w:p w:rsidR="008E2393" w:rsidRDefault="008E23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393" w:rsidRDefault="008E2393">
      <w:pPr>
        <w:pStyle w:val="ConsPlusNormal"/>
        <w:jc w:val="center"/>
      </w:pPr>
    </w:p>
    <w:p w:rsidR="008E2393" w:rsidRDefault="008E239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E2393" w:rsidRDefault="008E2393">
      <w:pPr>
        <w:pStyle w:val="ConsPlusTitle"/>
        <w:jc w:val="center"/>
      </w:pPr>
    </w:p>
    <w:p w:rsidR="008E2393" w:rsidRDefault="008E2393">
      <w:pPr>
        <w:pStyle w:val="ConsPlusTitle"/>
        <w:jc w:val="center"/>
      </w:pPr>
      <w:r>
        <w:t>ПРИКАЗ</w:t>
      </w:r>
    </w:p>
    <w:p w:rsidR="008E2393" w:rsidRDefault="008E2393">
      <w:pPr>
        <w:pStyle w:val="ConsPlusTitle"/>
        <w:jc w:val="center"/>
      </w:pPr>
      <w:r>
        <w:t>от 10 сентября 2015 г. N 625н</w:t>
      </w:r>
    </w:p>
    <w:p w:rsidR="008E2393" w:rsidRDefault="008E2393">
      <w:pPr>
        <w:pStyle w:val="ConsPlusTitle"/>
        <w:jc w:val="center"/>
      </w:pPr>
    </w:p>
    <w:p w:rsidR="008E2393" w:rsidRDefault="008E2393">
      <w:pPr>
        <w:pStyle w:val="ConsPlusTitle"/>
        <w:jc w:val="center"/>
      </w:pPr>
      <w:r>
        <w:t>ОБ УТВЕРЖДЕНИИ ПРОФЕССИОНАЛЬНОГО СТАНДАРТА</w:t>
      </w:r>
    </w:p>
    <w:p w:rsidR="008E2393" w:rsidRDefault="008E2393">
      <w:pPr>
        <w:pStyle w:val="ConsPlusTitle"/>
        <w:jc w:val="center"/>
      </w:pPr>
      <w:r>
        <w:t>"СПЕЦИАЛИСТ В СФЕРЕ ЗАКУПОК"</w:t>
      </w:r>
    </w:p>
    <w:p w:rsidR="008E2393" w:rsidRDefault="008E2393">
      <w:pPr>
        <w:pStyle w:val="ConsPlusNormal"/>
        <w:jc w:val="center"/>
      </w:pPr>
    </w:p>
    <w:p w:rsidR="008E2393" w:rsidRDefault="008E239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E2393" w:rsidRDefault="008E2393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в сфере закупок".</w:t>
      </w:r>
    </w:p>
    <w:p w:rsidR="008E2393" w:rsidRDefault="008E2393">
      <w:pPr>
        <w:pStyle w:val="ConsPlusNormal"/>
        <w:ind w:firstLine="540"/>
        <w:jc w:val="both"/>
      </w:pPr>
    </w:p>
    <w:p w:rsidR="008E2393" w:rsidRDefault="008E2393">
      <w:pPr>
        <w:pStyle w:val="ConsPlusNormal"/>
        <w:jc w:val="right"/>
      </w:pPr>
      <w:r>
        <w:t>Министр</w:t>
      </w:r>
    </w:p>
    <w:p w:rsidR="008E2393" w:rsidRDefault="008E2393">
      <w:pPr>
        <w:pStyle w:val="ConsPlusNormal"/>
        <w:jc w:val="right"/>
      </w:pPr>
      <w:r>
        <w:t>М.А.ТОПИЛИН</w:t>
      </w:r>
    </w:p>
    <w:p w:rsidR="008E2393" w:rsidRDefault="008E2393">
      <w:pPr>
        <w:pStyle w:val="ConsPlusNormal"/>
        <w:jc w:val="right"/>
      </w:pPr>
    </w:p>
    <w:p w:rsidR="008E2393" w:rsidRDefault="008E2393">
      <w:pPr>
        <w:pStyle w:val="ConsPlusNormal"/>
        <w:jc w:val="right"/>
      </w:pPr>
    </w:p>
    <w:p w:rsidR="008E2393" w:rsidRDefault="008E2393">
      <w:pPr>
        <w:pStyle w:val="ConsPlusNormal"/>
        <w:jc w:val="right"/>
      </w:pPr>
    </w:p>
    <w:p w:rsidR="008E2393" w:rsidRDefault="008E2393">
      <w:pPr>
        <w:pStyle w:val="ConsPlusNormal"/>
        <w:jc w:val="right"/>
      </w:pPr>
    </w:p>
    <w:p w:rsidR="008E2393" w:rsidRDefault="008E2393">
      <w:pPr>
        <w:pStyle w:val="ConsPlusNormal"/>
        <w:jc w:val="right"/>
      </w:pPr>
    </w:p>
    <w:p w:rsidR="008E2393" w:rsidRDefault="008E2393">
      <w:pPr>
        <w:pStyle w:val="ConsPlusNormal"/>
        <w:jc w:val="right"/>
        <w:outlineLvl w:val="0"/>
      </w:pPr>
      <w:r>
        <w:t>Утвержден</w:t>
      </w:r>
    </w:p>
    <w:p w:rsidR="008E2393" w:rsidRDefault="008E2393">
      <w:pPr>
        <w:pStyle w:val="ConsPlusNormal"/>
        <w:jc w:val="right"/>
      </w:pPr>
      <w:r>
        <w:t>приказом Министерства труда</w:t>
      </w:r>
    </w:p>
    <w:p w:rsidR="008E2393" w:rsidRDefault="008E2393">
      <w:pPr>
        <w:pStyle w:val="ConsPlusNormal"/>
        <w:jc w:val="right"/>
      </w:pPr>
      <w:r>
        <w:t>и социальной защиты</w:t>
      </w:r>
    </w:p>
    <w:p w:rsidR="008E2393" w:rsidRDefault="008E2393">
      <w:pPr>
        <w:pStyle w:val="ConsPlusNormal"/>
        <w:jc w:val="right"/>
      </w:pPr>
      <w:r>
        <w:t>Российской Федерации</w:t>
      </w:r>
    </w:p>
    <w:p w:rsidR="008E2393" w:rsidRDefault="008E2393">
      <w:pPr>
        <w:pStyle w:val="ConsPlusNormal"/>
        <w:jc w:val="right"/>
      </w:pPr>
      <w:r>
        <w:t>от 10 сентября 2015 г. N 625н</w:t>
      </w:r>
    </w:p>
    <w:p w:rsidR="008E2393" w:rsidRDefault="008E2393">
      <w:pPr>
        <w:pStyle w:val="ConsPlusNormal"/>
        <w:ind w:firstLine="540"/>
        <w:jc w:val="both"/>
      </w:pPr>
    </w:p>
    <w:p w:rsidR="00961ABD" w:rsidRDefault="00961ABD">
      <w:pPr>
        <w:pStyle w:val="ConsPlusTitle"/>
        <w:jc w:val="center"/>
      </w:pPr>
      <w:bookmarkStart w:id="0" w:name="P28"/>
      <w:bookmarkEnd w:id="0"/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961ABD" w:rsidRDefault="00961ABD">
      <w:pPr>
        <w:pStyle w:val="ConsPlusTitle"/>
        <w:jc w:val="center"/>
      </w:pPr>
    </w:p>
    <w:p w:rsidR="008E2393" w:rsidRDefault="008E2393">
      <w:pPr>
        <w:pStyle w:val="ConsPlusTitle"/>
        <w:jc w:val="center"/>
      </w:pPr>
      <w:r>
        <w:lastRenderedPageBreak/>
        <w:t>ПРОФЕССИОНАЛЬНЫЙ СТАНДАРТ</w:t>
      </w:r>
    </w:p>
    <w:p w:rsidR="008E2393" w:rsidRDefault="008E2393">
      <w:pPr>
        <w:pStyle w:val="ConsPlusTitle"/>
        <w:jc w:val="center"/>
      </w:pPr>
    </w:p>
    <w:p w:rsidR="008E2393" w:rsidRDefault="008E2393">
      <w:pPr>
        <w:pStyle w:val="ConsPlusTitle"/>
        <w:jc w:val="center"/>
      </w:pPr>
      <w:r>
        <w:t>СПЕЦИАЛИСТ В СФЕРЕ ЗАКУПОК</w:t>
      </w:r>
    </w:p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6"/>
        <w:gridCol w:w="2093"/>
      </w:tblGrid>
      <w:tr w:rsidR="008E2393" w:rsidRPr="008E2393">
        <w:tc>
          <w:tcPr>
            <w:tcW w:w="7546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  <w:jc w:val="center"/>
            </w:pPr>
            <w:r>
              <w:t>558</w:t>
            </w: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center"/>
        <w:outlineLvl w:val="1"/>
      </w:pPr>
      <w:r>
        <w:t>I. Общие сведения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51"/>
        <w:gridCol w:w="294"/>
        <w:gridCol w:w="1194"/>
      </w:tblGrid>
      <w:tr w:rsidR="008E2393" w:rsidRPr="008E2393">
        <w:tc>
          <w:tcPr>
            <w:tcW w:w="8151" w:type="dxa"/>
            <w:tcBorders>
              <w:top w:val="nil"/>
              <w:left w:val="nil"/>
              <w:right w:val="nil"/>
            </w:tcBorders>
          </w:tcPr>
          <w:p w:rsidR="008E2393" w:rsidRDefault="008E2393">
            <w:pPr>
              <w:pStyle w:val="ConsPlusNormal"/>
            </w:pPr>
            <w:r>
              <w:t>Деятельность по осуществлению, контролю и управлению закупками для обеспечения государственных, муниципальных и корпоративных нужд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8E2393" w:rsidRDefault="008E2393">
            <w:pPr>
              <w:pStyle w:val="ConsPlusNormal"/>
              <w:jc w:val="center"/>
            </w:pPr>
            <w:r>
              <w:t>08.026</w:t>
            </w:r>
          </w:p>
        </w:tc>
      </w:tr>
      <w:tr w:rsidR="008E2393" w:rsidRPr="008E2393">
        <w:tblPrEx>
          <w:tblBorders>
            <w:right w:val="none" w:sz="0" w:space="0" w:color="auto"/>
          </w:tblBorders>
        </w:tblPrEx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8E2393" w:rsidRPr="008E239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Контроль и управление закупками для 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2"/>
      </w:pPr>
      <w:r>
        <w:t>Группа занятий: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2"/>
        <w:gridCol w:w="4208"/>
        <w:gridCol w:w="1301"/>
        <w:gridCol w:w="2818"/>
      </w:tblGrid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Руководители служб по сбыту, маркетингу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Бухгалтеры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Оценщики и эксперты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Специалисты органов государственной власти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Системные администраторы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Специалисты по базам данных и сетям, не входящие в другие группы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Юристы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Экономисты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Помощники бухгалтеров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3322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Агенты по коммерческим продажам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3323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Закупщики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3342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Средний юридический персонал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3359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Среднетехнический персонал на государственной службе, не входящий в другие группы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Служащие по введению данных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4311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Служащие по бухгалтерским операциям и учету</w:t>
            </w:r>
          </w:p>
        </w:tc>
      </w:tr>
      <w:tr w:rsidR="008E2393" w:rsidRPr="008E2393">
        <w:tc>
          <w:tcPr>
            <w:tcW w:w="1312" w:type="dxa"/>
          </w:tcPr>
          <w:p w:rsidR="008E2393" w:rsidRDefault="008E239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4312</w:t>
              </w:r>
            </w:hyperlink>
          </w:p>
        </w:tc>
        <w:tc>
          <w:tcPr>
            <w:tcW w:w="4208" w:type="dxa"/>
          </w:tcPr>
          <w:p w:rsidR="008E2393" w:rsidRDefault="008E2393">
            <w:pPr>
              <w:pStyle w:val="ConsPlusNormal"/>
            </w:pPr>
            <w:r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1301" w:type="dxa"/>
          </w:tcPr>
          <w:p w:rsidR="008E2393" w:rsidRDefault="008E239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2818" w:type="dxa"/>
          </w:tcPr>
          <w:p w:rsidR="008E2393" w:rsidRDefault="008E2393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8E2393" w:rsidRPr="008E2393">
        <w:tblPrEx>
          <w:tblBorders>
            <w:left w:val="nil"/>
            <w:right w:val="nil"/>
            <w:insideV w:val="nil"/>
          </w:tblBorders>
        </w:tblPrEx>
        <w:tc>
          <w:tcPr>
            <w:tcW w:w="1312" w:type="dxa"/>
            <w:tcBorders>
              <w:bottom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 xml:space="preserve">(код ОКЗ </w:t>
            </w:r>
            <w:hyperlink w:anchor="P105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208" w:type="dxa"/>
            <w:tcBorders>
              <w:bottom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1" w:type="dxa"/>
            <w:tcBorders>
              <w:bottom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 xml:space="preserve">(код </w:t>
            </w:r>
            <w:hyperlink r:id="rId3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18" w:type="dxa"/>
            <w:tcBorders>
              <w:bottom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outlineLvl w:val="2"/>
      </w:pPr>
      <w:r>
        <w:t>Отнесение к видам экономической деятельности:</w:t>
      </w:r>
    </w:p>
    <w:p w:rsidR="008E2393" w:rsidRDefault="008E23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4"/>
        <w:gridCol w:w="7937"/>
      </w:tblGrid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68.1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68.2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70.2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Консультирование по вопросам управления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84.1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84.2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Предоставление государственных услуг обществу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84.3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Деятельность в области обязательного социального обеспечения</w:t>
            </w:r>
          </w:p>
        </w:tc>
      </w:tr>
      <w:tr w:rsidR="008E2393" w:rsidRPr="008E2393">
        <w:tc>
          <w:tcPr>
            <w:tcW w:w="1694" w:type="dxa"/>
          </w:tcPr>
          <w:p w:rsidR="008E2393" w:rsidRDefault="008E2393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7937" w:type="dxa"/>
          </w:tcPr>
          <w:p w:rsidR="008E2393" w:rsidRDefault="008E2393">
            <w:pPr>
              <w:pStyle w:val="ConsPlusNormal"/>
            </w:pPr>
            <w:r>
              <w:t>Деятельность экстерриториальных организаций и органов</w:t>
            </w:r>
          </w:p>
        </w:tc>
      </w:tr>
      <w:tr w:rsidR="008E2393" w:rsidRPr="008E2393">
        <w:tblPrEx>
          <w:tblBorders>
            <w:left w:val="nil"/>
            <w:right w:val="nil"/>
            <w:insideV w:val="nil"/>
          </w:tblBorders>
        </w:tblPrEx>
        <w:tc>
          <w:tcPr>
            <w:tcW w:w="1694" w:type="dxa"/>
            <w:tcBorders>
              <w:bottom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 xml:space="preserve">(код ОКВЭД </w:t>
            </w:r>
            <w:hyperlink w:anchor="P106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37" w:type="dxa"/>
            <w:tcBorders>
              <w:bottom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p w:rsidR="008E2393" w:rsidRDefault="008E2393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8E2393" w:rsidRDefault="008E2393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8E2393" w:rsidRDefault="008E2393">
      <w:pPr>
        <w:pStyle w:val="ConsPlusNormal"/>
        <w:jc w:val="center"/>
      </w:pPr>
      <w:r>
        <w:t>профессиональной деятельности)</w:t>
      </w:r>
    </w:p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018"/>
        <w:gridCol w:w="1004"/>
        <w:gridCol w:w="3499"/>
        <w:gridCol w:w="952"/>
        <w:gridCol w:w="1502"/>
      </w:tblGrid>
      <w:tr w:rsidR="008E2393" w:rsidRPr="008E2393">
        <w:tc>
          <w:tcPr>
            <w:tcW w:w="3686" w:type="dxa"/>
            <w:gridSpan w:val="3"/>
          </w:tcPr>
          <w:p w:rsidR="008E2393" w:rsidRDefault="008E239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53" w:type="dxa"/>
            <w:gridSpan w:val="3"/>
          </w:tcPr>
          <w:p w:rsidR="008E2393" w:rsidRDefault="008E239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E2393" w:rsidRPr="008E2393">
        <w:tc>
          <w:tcPr>
            <w:tcW w:w="664" w:type="dxa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18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4" w:type="dxa"/>
          </w:tcPr>
          <w:p w:rsidR="008E2393" w:rsidRDefault="008E239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99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02" w:type="dxa"/>
          </w:tcPr>
          <w:p w:rsidR="008E2393" w:rsidRDefault="008E239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E2393" w:rsidRPr="008E2393">
        <w:tc>
          <w:tcPr>
            <w:tcW w:w="664" w:type="dxa"/>
            <w:vMerge w:val="restart"/>
          </w:tcPr>
          <w:p w:rsidR="008E2393" w:rsidRDefault="008E2393">
            <w:pPr>
              <w:pStyle w:val="ConsPlusNormal"/>
            </w:pPr>
            <w:r>
              <w:t>A</w:t>
            </w:r>
          </w:p>
        </w:tc>
        <w:tc>
          <w:tcPr>
            <w:tcW w:w="2018" w:type="dxa"/>
            <w:vMerge w:val="restart"/>
          </w:tcPr>
          <w:p w:rsidR="008E2393" w:rsidRDefault="008E2393">
            <w:pPr>
              <w:pStyle w:val="ConsPlusNormal"/>
            </w:pPr>
            <w:r>
              <w:t xml:space="preserve">Обеспечение закупок для государственных, муниципальных и корпоративных </w:t>
            </w:r>
            <w:r>
              <w:lastRenderedPageBreak/>
              <w:t>нужд</w:t>
            </w:r>
          </w:p>
        </w:tc>
        <w:tc>
          <w:tcPr>
            <w:tcW w:w="1004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Предварительный сбор данных о потребностях, ценах на товары, работы, услуги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02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5</w:t>
            </w:r>
          </w:p>
        </w:tc>
      </w:tr>
      <w:tr w:rsidR="008E2393" w:rsidRPr="008E2393">
        <w:tc>
          <w:tcPr>
            <w:tcW w:w="664" w:type="dxa"/>
            <w:vMerge/>
          </w:tcPr>
          <w:p w:rsidR="008E2393" w:rsidRPr="008E2393" w:rsidRDefault="008E2393"/>
        </w:tc>
        <w:tc>
          <w:tcPr>
            <w:tcW w:w="2018" w:type="dxa"/>
            <w:vMerge/>
          </w:tcPr>
          <w:p w:rsidR="008E2393" w:rsidRPr="008E2393" w:rsidRDefault="008E2393"/>
        </w:tc>
        <w:tc>
          <w:tcPr>
            <w:tcW w:w="1004" w:type="dxa"/>
            <w:vMerge/>
          </w:tcPr>
          <w:p w:rsidR="008E2393" w:rsidRPr="008E2393" w:rsidRDefault="008E2393"/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Подготовка закупочной документации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02" w:type="dxa"/>
            <w:vMerge/>
          </w:tcPr>
          <w:p w:rsidR="008E2393" w:rsidRPr="008E2393" w:rsidRDefault="008E2393"/>
        </w:tc>
      </w:tr>
      <w:tr w:rsidR="008E2393" w:rsidRPr="008E2393">
        <w:tc>
          <w:tcPr>
            <w:tcW w:w="664" w:type="dxa"/>
            <w:vMerge/>
          </w:tcPr>
          <w:p w:rsidR="008E2393" w:rsidRPr="008E2393" w:rsidRDefault="008E2393"/>
        </w:tc>
        <w:tc>
          <w:tcPr>
            <w:tcW w:w="2018" w:type="dxa"/>
            <w:vMerge/>
          </w:tcPr>
          <w:p w:rsidR="008E2393" w:rsidRPr="008E2393" w:rsidRDefault="008E2393"/>
        </w:tc>
        <w:tc>
          <w:tcPr>
            <w:tcW w:w="1004" w:type="dxa"/>
            <w:vMerge/>
          </w:tcPr>
          <w:p w:rsidR="008E2393" w:rsidRPr="008E2393" w:rsidRDefault="008E2393"/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Обработка результатов закупки и заключение контракта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02" w:type="dxa"/>
            <w:vMerge/>
          </w:tcPr>
          <w:p w:rsidR="008E2393" w:rsidRPr="008E2393" w:rsidRDefault="008E2393"/>
        </w:tc>
      </w:tr>
      <w:tr w:rsidR="008E2393" w:rsidRPr="008E2393">
        <w:tc>
          <w:tcPr>
            <w:tcW w:w="664" w:type="dxa"/>
            <w:vMerge w:val="restart"/>
          </w:tcPr>
          <w:p w:rsidR="008E2393" w:rsidRDefault="008E2393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018" w:type="dxa"/>
            <w:vMerge w:val="restart"/>
          </w:tcPr>
          <w:p w:rsidR="008E2393" w:rsidRDefault="008E2393">
            <w:pPr>
              <w:pStyle w:val="ConsPlusNormal"/>
            </w:pPr>
            <w: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1004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Составление планов и обоснование закупок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02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6</w:t>
            </w:r>
          </w:p>
        </w:tc>
      </w:tr>
      <w:tr w:rsidR="008E2393" w:rsidRPr="008E2393">
        <w:tc>
          <w:tcPr>
            <w:tcW w:w="664" w:type="dxa"/>
            <w:vMerge/>
          </w:tcPr>
          <w:p w:rsidR="008E2393" w:rsidRPr="008E2393" w:rsidRDefault="008E2393"/>
        </w:tc>
        <w:tc>
          <w:tcPr>
            <w:tcW w:w="2018" w:type="dxa"/>
            <w:vMerge/>
          </w:tcPr>
          <w:p w:rsidR="008E2393" w:rsidRPr="008E2393" w:rsidRDefault="008E2393"/>
        </w:tc>
        <w:tc>
          <w:tcPr>
            <w:tcW w:w="1004" w:type="dxa"/>
            <w:vMerge/>
          </w:tcPr>
          <w:p w:rsidR="008E2393" w:rsidRPr="008E2393" w:rsidRDefault="008E2393"/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Осуществление процедур закупок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02" w:type="dxa"/>
            <w:vMerge/>
          </w:tcPr>
          <w:p w:rsidR="008E2393" w:rsidRPr="008E2393" w:rsidRDefault="008E2393"/>
        </w:tc>
      </w:tr>
      <w:tr w:rsidR="008E2393" w:rsidRPr="008E2393">
        <w:tc>
          <w:tcPr>
            <w:tcW w:w="664" w:type="dxa"/>
            <w:vMerge w:val="restart"/>
          </w:tcPr>
          <w:p w:rsidR="008E2393" w:rsidRDefault="008E2393">
            <w:pPr>
              <w:pStyle w:val="ConsPlusNormal"/>
            </w:pPr>
            <w:r>
              <w:t>C</w:t>
            </w:r>
          </w:p>
        </w:tc>
        <w:tc>
          <w:tcPr>
            <w:tcW w:w="2018" w:type="dxa"/>
            <w:vMerge w:val="restart"/>
          </w:tcPr>
          <w:p w:rsidR="008E2393" w:rsidRDefault="008E2393">
            <w:pPr>
              <w:pStyle w:val="ConsPlusNormal"/>
            </w:pPr>
            <w:r>
              <w:t>Экспертиза результатов закупок, приемка контракта</w:t>
            </w:r>
          </w:p>
        </w:tc>
        <w:tc>
          <w:tcPr>
            <w:tcW w:w="1004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Проверка соблюдений условий контракта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02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7</w:t>
            </w:r>
          </w:p>
        </w:tc>
      </w:tr>
      <w:tr w:rsidR="008E2393" w:rsidRPr="008E2393">
        <w:tc>
          <w:tcPr>
            <w:tcW w:w="664" w:type="dxa"/>
            <w:vMerge/>
          </w:tcPr>
          <w:p w:rsidR="008E2393" w:rsidRPr="008E2393" w:rsidRDefault="008E2393"/>
        </w:tc>
        <w:tc>
          <w:tcPr>
            <w:tcW w:w="2018" w:type="dxa"/>
            <w:vMerge/>
          </w:tcPr>
          <w:p w:rsidR="008E2393" w:rsidRPr="008E2393" w:rsidRDefault="008E2393"/>
        </w:tc>
        <w:tc>
          <w:tcPr>
            <w:tcW w:w="1004" w:type="dxa"/>
            <w:vMerge/>
          </w:tcPr>
          <w:p w:rsidR="008E2393" w:rsidRPr="008E2393" w:rsidRDefault="008E2393"/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Проверка качества представленных товаров, работ, услуг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02" w:type="dxa"/>
            <w:vMerge/>
          </w:tcPr>
          <w:p w:rsidR="008E2393" w:rsidRPr="008E2393" w:rsidRDefault="008E2393"/>
        </w:tc>
      </w:tr>
      <w:tr w:rsidR="008E2393" w:rsidRPr="008E2393">
        <w:tc>
          <w:tcPr>
            <w:tcW w:w="664" w:type="dxa"/>
            <w:vMerge w:val="restart"/>
          </w:tcPr>
          <w:p w:rsidR="008E2393" w:rsidRDefault="008E2393">
            <w:pPr>
              <w:pStyle w:val="ConsPlusNormal"/>
            </w:pPr>
            <w:r>
              <w:t>D</w:t>
            </w:r>
          </w:p>
        </w:tc>
        <w:tc>
          <w:tcPr>
            <w:tcW w:w="2018" w:type="dxa"/>
            <w:vMerge w:val="restart"/>
          </w:tcPr>
          <w:p w:rsidR="008E2393" w:rsidRDefault="008E2393">
            <w:pPr>
              <w:pStyle w:val="ConsPlusNormal"/>
            </w:pPr>
            <w:r>
              <w:t>Контроль в сфере закупок</w:t>
            </w:r>
          </w:p>
        </w:tc>
        <w:tc>
          <w:tcPr>
            <w:tcW w:w="1004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Мониторинг в сфере закупок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502" w:type="dxa"/>
            <w:vMerge w:val="restart"/>
          </w:tcPr>
          <w:p w:rsidR="008E2393" w:rsidRDefault="008E2393">
            <w:pPr>
              <w:pStyle w:val="ConsPlusNormal"/>
              <w:jc w:val="center"/>
            </w:pPr>
            <w:r>
              <w:t>8</w:t>
            </w:r>
          </w:p>
        </w:tc>
      </w:tr>
      <w:tr w:rsidR="008E2393" w:rsidRPr="008E2393">
        <w:tc>
          <w:tcPr>
            <w:tcW w:w="664" w:type="dxa"/>
            <w:vMerge/>
          </w:tcPr>
          <w:p w:rsidR="008E2393" w:rsidRPr="008E2393" w:rsidRDefault="008E2393"/>
        </w:tc>
        <w:tc>
          <w:tcPr>
            <w:tcW w:w="2018" w:type="dxa"/>
            <w:vMerge/>
          </w:tcPr>
          <w:p w:rsidR="008E2393" w:rsidRPr="008E2393" w:rsidRDefault="008E2393"/>
        </w:tc>
        <w:tc>
          <w:tcPr>
            <w:tcW w:w="1004" w:type="dxa"/>
            <w:vMerge/>
          </w:tcPr>
          <w:p w:rsidR="008E2393" w:rsidRPr="008E2393" w:rsidRDefault="008E2393"/>
        </w:tc>
        <w:tc>
          <w:tcPr>
            <w:tcW w:w="3499" w:type="dxa"/>
          </w:tcPr>
          <w:p w:rsidR="008E2393" w:rsidRDefault="008E2393">
            <w:pPr>
              <w:pStyle w:val="ConsPlusNormal"/>
            </w:pPr>
            <w:r>
              <w:t>Аудит и контроль в сфере закупок</w:t>
            </w:r>
          </w:p>
        </w:tc>
        <w:tc>
          <w:tcPr>
            <w:tcW w:w="952" w:type="dxa"/>
          </w:tcPr>
          <w:p w:rsidR="008E2393" w:rsidRDefault="008E2393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502" w:type="dxa"/>
            <w:vMerge/>
          </w:tcPr>
          <w:p w:rsidR="008E2393" w:rsidRPr="008E2393" w:rsidRDefault="008E2393"/>
        </w:tc>
      </w:tr>
    </w:tbl>
    <w:p w:rsidR="008E2393" w:rsidRDefault="008E2393">
      <w:pPr>
        <w:pStyle w:val="ConsPlusNormal"/>
        <w:ind w:firstLine="540"/>
        <w:jc w:val="both"/>
      </w:pPr>
    </w:p>
    <w:p w:rsidR="008E2393" w:rsidRDefault="008E2393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2"/>
      </w:pPr>
      <w:r>
        <w:t>3.1. Обобщенная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14"/>
        <w:gridCol w:w="784"/>
        <w:gridCol w:w="1649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Обеспечение закупок для государственных, муниципальных и корпоративных нужд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5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Специалист по закупкам</w:t>
            </w:r>
          </w:p>
          <w:p w:rsidR="008E2393" w:rsidRDefault="008E2393">
            <w:pPr>
              <w:pStyle w:val="ConsPlusNormal"/>
            </w:pPr>
            <w:r>
              <w:t>Работник контрактной службы</w:t>
            </w:r>
          </w:p>
          <w:p w:rsidR="008E2393" w:rsidRDefault="008E2393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Среднее профессиональное образование</w:t>
            </w:r>
          </w:p>
          <w:p w:rsidR="008E2393" w:rsidRDefault="008E239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и программы профессиональной переподготовки в сфере закупок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Дополнительные характеристики</w:t>
      </w:r>
    </w:p>
    <w:p w:rsidR="008E2393" w:rsidRDefault="008E23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267"/>
        <w:gridCol w:w="5765"/>
      </w:tblGrid>
      <w:tr w:rsidR="008E2393" w:rsidRPr="008E2393">
        <w:tc>
          <w:tcPr>
            <w:tcW w:w="2608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67" w:type="dxa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65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E2393" w:rsidRPr="008E2393">
        <w:tc>
          <w:tcPr>
            <w:tcW w:w="2608" w:type="dxa"/>
            <w:vMerge w:val="restart"/>
          </w:tcPr>
          <w:p w:rsidR="008E2393" w:rsidRDefault="008E2393">
            <w:pPr>
              <w:pStyle w:val="ConsPlusNormal"/>
            </w:pPr>
            <w:r>
              <w:t>ОКЗ</w:t>
            </w:r>
          </w:p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Помощники бухгалтеров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3322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  <w:jc w:val="both"/>
            </w:pPr>
            <w:r>
              <w:t>Агенты по коммерческим продажам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3323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Закупщики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3342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  <w:jc w:val="both"/>
            </w:pPr>
            <w:r>
              <w:t>Средний юридический персонал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3359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Среднетехнический персонал на государственной службе, не входящий в другие группы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Служащие по введению данных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4311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Служащие по бухгалтерским операциям и учету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4312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8E2393" w:rsidRPr="008E2393">
        <w:tc>
          <w:tcPr>
            <w:tcW w:w="2608" w:type="dxa"/>
            <w:vMerge/>
          </w:tcPr>
          <w:p w:rsidR="008E2393" w:rsidRPr="008E2393" w:rsidRDefault="008E2393"/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8E2393" w:rsidRPr="008E2393">
        <w:tc>
          <w:tcPr>
            <w:tcW w:w="2608" w:type="dxa"/>
          </w:tcPr>
          <w:p w:rsidR="008E2393" w:rsidRDefault="008E2393">
            <w:pPr>
              <w:pStyle w:val="ConsPlusNormal"/>
            </w:pPr>
            <w:r>
              <w:t xml:space="preserve">ЕКС </w:t>
            </w:r>
            <w:hyperlink w:anchor="P10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Специалист</w:t>
            </w:r>
          </w:p>
        </w:tc>
      </w:tr>
      <w:tr w:rsidR="008E2393" w:rsidRPr="008E2393">
        <w:tc>
          <w:tcPr>
            <w:tcW w:w="2608" w:type="dxa"/>
          </w:tcPr>
          <w:p w:rsidR="008E2393" w:rsidRDefault="008E2393">
            <w:pPr>
              <w:pStyle w:val="ConsPlusNormal"/>
            </w:pPr>
            <w:r>
              <w:t xml:space="preserve">ОКПДТР </w:t>
            </w:r>
            <w:hyperlink w:anchor="P106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67" w:type="dxa"/>
          </w:tcPr>
          <w:p w:rsidR="008E2393" w:rsidRDefault="008E239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65" w:type="dxa"/>
          </w:tcPr>
          <w:p w:rsidR="008E2393" w:rsidRDefault="008E2393">
            <w:pPr>
              <w:pStyle w:val="ConsPlusNormal"/>
            </w:pPr>
            <w:r>
              <w:t>Специалист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3"/>
      </w:pPr>
      <w:r>
        <w:t>3.1.1.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Предварительный сбор данных о потребностях, ценах на товары, работы, услуги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A/01.5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5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  <w:vAlign w:val="center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  <w:vAlign w:val="center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Обработка и анализ информации о ценах на товары, работы, услуги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Подготовка и направление приглашений к определению поставщиков (подрядчиков, исполнителей) различными способами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Создавать и вести информационную базу данных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Изготавливать документы, формировать, архивировать, направлять документы и информацию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3"/>
      </w:pPr>
      <w:r>
        <w:t>3.1.2.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Подготовка закупочной документации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A/02.5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5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Формирование начальной (максимальной) цены закупки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Формирование описания объекта закупки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Формирование требований, предъявляемых к участнику закупки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Формирование порядка оценки участников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Формирование проекта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Составление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Подготовка и публичное размещение извещения об осуществлении закупки, документации о закупках, проектов контрактов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проверки необходимой документации для проведения закупочной процедуры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организационно-технического обеспечения деятельности закупочных комиссий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мониторинга поставщиков (подрядчиков, исполнителей) и заказчиков в сфере закупок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Обосновывать начальную (максимальную) цену закупки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Описывать объект закупки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Разрабатывать закупочную документацию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Взаимодействовать с закупочными комиссиями и технически обеспечивать деятельность закупочных комиссий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 xml:space="preserve">Методы определения и обоснования начальных (максимальных) цен </w:t>
            </w:r>
            <w:r>
              <w:lastRenderedPageBreak/>
              <w:t>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3"/>
      </w:pPr>
      <w:r>
        <w:t>3.1.3.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Обработка результатов закупки и заключение контракта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A/03.5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5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Сбор и анализ поступивших заявок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Организационно-техническое обеспечение деятельности комиссий по осуществлению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Обработка заявок, проверка банковских гарантий, оценка результатов и подведение итогов закупочной процедуры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Публичное размещение полученных результатов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Направление приглашений для заключения контрактов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 xml:space="preserve">Осуществление проверки необходимой документации для заключения </w:t>
            </w:r>
            <w:r>
              <w:lastRenderedPageBreak/>
              <w:t>контрактов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процедуры подписания контракта с поставщиками (подрядчиками, исполнителями)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Подготовка документа о приемке результатов отдельного этапа исполнения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осуществления оплаты поставленного товара, выполненной работы (ее результатов), оказанной услуги, а также отдельных этапов исполнения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осуществления уплаты денежных сумм по банковской гарантии в предусмотренных случаях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возврата денежных средств, внесенных в качестве обеспечения исполнения заявок или обеспечения исполнения контрактов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Анализировать поступившие заявки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Оценивать результаты и подводить итоги закупочной процедуры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Проверять необходимую документацию для заключения контрактов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Осуществлять процедуру подписания контракта с поставщиками (подрядчиками, исполнителями)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Осуществлять организацию оплаты/возврата денежных средств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Организовывать уплату денежных сумм по банковской гарантии в предусмотренных случаях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2"/>
      </w:pPr>
      <w:r>
        <w:t>3.2. Обобщенная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14"/>
        <w:gridCol w:w="784"/>
        <w:gridCol w:w="1649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6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Старший специалист по закупкам</w:t>
            </w:r>
          </w:p>
          <w:p w:rsidR="008E2393" w:rsidRDefault="008E2393">
            <w:pPr>
              <w:pStyle w:val="ConsPlusNormal"/>
            </w:pPr>
            <w:r>
              <w:t>Консультант по закупкам</w:t>
            </w:r>
          </w:p>
          <w:p w:rsidR="008E2393" w:rsidRDefault="008E2393">
            <w:pPr>
              <w:pStyle w:val="ConsPlusNormal"/>
            </w:pPr>
            <w:r>
              <w:t>Работник контрактной службы</w:t>
            </w:r>
          </w:p>
          <w:p w:rsidR="008E2393" w:rsidRDefault="008E2393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Высшее образование - бакалавриат</w:t>
            </w:r>
          </w:p>
          <w:p w:rsidR="008E2393" w:rsidRDefault="008E239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Не менее трех лет в сфере закупок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3"/>
      </w:pPr>
      <w:r>
        <w:t>Дополнительные характеристики</w:t>
      </w:r>
    </w:p>
    <w:p w:rsidR="008E2393" w:rsidRDefault="008E23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020"/>
        <w:gridCol w:w="5717"/>
      </w:tblGrid>
      <w:tr w:rsidR="008E2393" w:rsidRPr="008E2393">
        <w:tc>
          <w:tcPr>
            <w:tcW w:w="2891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E2393" w:rsidRPr="008E2393">
        <w:tc>
          <w:tcPr>
            <w:tcW w:w="2891" w:type="dxa"/>
            <w:vMerge w:val="restart"/>
          </w:tcPr>
          <w:p w:rsidR="008E2393" w:rsidRDefault="008E2393">
            <w:pPr>
              <w:pStyle w:val="ConsPlusNormal"/>
            </w:pPr>
            <w:r>
              <w:t>ОКЗ</w:t>
            </w:r>
          </w:p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Оценщики и эксперты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Аналитики систем управления и организации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Специалисты органов государственной власти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Системные администраторы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Специалисты по базам данных и сетям, не входящие в другие группы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Юристы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Экономисты</w:t>
            </w:r>
          </w:p>
        </w:tc>
      </w:tr>
      <w:tr w:rsidR="008E2393" w:rsidRPr="008E2393">
        <w:tc>
          <w:tcPr>
            <w:tcW w:w="2891" w:type="dxa"/>
            <w:vMerge/>
          </w:tcPr>
          <w:p w:rsidR="008E2393" w:rsidRPr="008E2393" w:rsidRDefault="008E2393"/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Офицеры действительной военной службы</w:t>
            </w:r>
          </w:p>
        </w:tc>
      </w:tr>
      <w:tr w:rsidR="008E2393" w:rsidRPr="008E2393">
        <w:tc>
          <w:tcPr>
            <w:tcW w:w="2891" w:type="dxa"/>
          </w:tcPr>
          <w:p w:rsidR="008E2393" w:rsidRDefault="008E2393">
            <w:pPr>
              <w:pStyle w:val="ConsPlusNormal"/>
            </w:pPr>
            <w:r>
              <w:t>ЕКС</w:t>
            </w:r>
          </w:p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Специалист</w:t>
            </w:r>
          </w:p>
        </w:tc>
      </w:tr>
      <w:tr w:rsidR="008E2393" w:rsidRPr="008E2393">
        <w:tc>
          <w:tcPr>
            <w:tcW w:w="2891" w:type="dxa"/>
          </w:tcPr>
          <w:p w:rsidR="008E2393" w:rsidRDefault="008E2393">
            <w:pPr>
              <w:pStyle w:val="ConsPlusNormal"/>
            </w:pPr>
            <w:r>
              <w:t>ОКПДТР</w:t>
            </w:r>
          </w:p>
        </w:tc>
        <w:tc>
          <w:tcPr>
            <w:tcW w:w="1020" w:type="dxa"/>
          </w:tcPr>
          <w:p w:rsidR="008E2393" w:rsidRDefault="008E2393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17" w:type="dxa"/>
          </w:tcPr>
          <w:p w:rsidR="008E2393" w:rsidRDefault="008E2393">
            <w:pPr>
              <w:pStyle w:val="ConsPlusNormal"/>
              <w:jc w:val="both"/>
            </w:pPr>
            <w:r>
              <w:t>Специалист</w:t>
            </w:r>
          </w:p>
        </w:tc>
      </w:tr>
    </w:tbl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3"/>
      </w:pPr>
      <w:r>
        <w:t>3.2.1.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Составление планов и обоснование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B/01.6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6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общественного обсуждения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Разработка плана закупок и осуществление подготовки изменений для внесения в план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Размещение в информационно-телекоммуникационной сети "Интернет", публикация в печатных изданиях плана закупок и внесенных в него изменений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Обеспечение подготовки обоснования закупки при формировании плана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Разработка плана-графика и осуществление подготовки изменений для внесения в план-график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Публичное размещение плана-графика, внесенных в него изменений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утверждения плана закупок и плана-графика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Обработка, формирование, хранение данных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Работать с закупочной документацией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Подготавливать план закупок, план-график, вносить в них изменения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Формировать начальную (максимальную) цену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Обрабатывать и хранить данные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sectPr w:rsidR="008E2393" w:rsidSect="009C4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393" w:rsidRDefault="008E2393">
      <w:pPr>
        <w:pStyle w:val="ConsPlusNormal"/>
        <w:jc w:val="both"/>
      </w:pPr>
    </w:p>
    <w:p w:rsidR="008E2393" w:rsidRDefault="008E2393">
      <w:pPr>
        <w:pStyle w:val="ConsPlusNormal"/>
        <w:jc w:val="both"/>
        <w:outlineLvl w:val="3"/>
      </w:pPr>
      <w:r>
        <w:t>3.2.2.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Осуществление процедур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B/02.6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6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Выбор способа определения поставщика (подрядчика, исполнителя)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Обеспечение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и контроль разработки проектов контрактов, типовых условий контрактов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Составление отчетной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Обработка, формирование, хранение данных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Выбирать способ определения поставщика (подрядчика, исполнителя)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Обрабатывать и хранить данные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Составлять и оформлять отчетную документацию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Регламенты работы электронных торговых площадок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согласования и формирования требований к закупаемым товарам, работам, услугам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2"/>
      </w:pPr>
      <w:r>
        <w:t>3.3. Обобщенная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14"/>
        <w:gridCol w:w="784"/>
        <w:gridCol w:w="1649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Экспертиза результатов закупок, приемка контракта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7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lastRenderedPageBreak/>
              <w:t>Ведущий специалист</w:t>
            </w:r>
          </w:p>
          <w:p w:rsidR="008E2393" w:rsidRDefault="008E2393">
            <w:pPr>
              <w:pStyle w:val="ConsPlusNormal"/>
            </w:pPr>
            <w:r>
              <w:t>Работник контрактной службы</w:t>
            </w:r>
          </w:p>
          <w:p w:rsidR="008E2393" w:rsidRDefault="008E2393">
            <w:pPr>
              <w:pStyle w:val="ConsPlusNormal"/>
            </w:pPr>
            <w:r>
              <w:t>Заместитель руководителя подразделения</w:t>
            </w:r>
          </w:p>
          <w:p w:rsidR="008E2393" w:rsidRDefault="008E2393">
            <w:pPr>
              <w:pStyle w:val="ConsPlusNormal"/>
            </w:pPr>
            <w:r>
              <w:lastRenderedPageBreak/>
              <w:t>Руководитель подразделения</w:t>
            </w:r>
          </w:p>
          <w:p w:rsidR="008E2393" w:rsidRDefault="008E2393">
            <w:pPr>
              <w:pStyle w:val="ConsPlusNormal"/>
            </w:pPr>
            <w:r>
              <w:t>Руководитель контрактной службы</w:t>
            </w:r>
          </w:p>
          <w:p w:rsidR="008E2393" w:rsidRDefault="008E2393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8E2393" w:rsidRDefault="008E239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Не менее четырех лет в сфере закупок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Дополнительные характеристики</w:t>
      </w:r>
    </w:p>
    <w:p w:rsidR="008E2393" w:rsidRDefault="008E23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077"/>
        <w:gridCol w:w="5770"/>
      </w:tblGrid>
      <w:tr w:rsidR="008E2393" w:rsidRPr="008E2393">
        <w:tc>
          <w:tcPr>
            <w:tcW w:w="2778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70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E2393" w:rsidRPr="008E2393">
        <w:tc>
          <w:tcPr>
            <w:tcW w:w="2778" w:type="dxa"/>
            <w:vMerge w:val="restart"/>
          </w:tcPr>
          <w:p w:rsidR="008E2393" w:rsidRDefault="008E2393">
            <w:pPr>
              <w:pStyle w:val="ConsPlusNormal"/>
            </w:pPr>
            <w:r>
              <w:t>ОКЗ</w:t>
            </w:r>
          </w:p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Руководители служб по сбыту, маркетингу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Бухгалтеры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Оценщики и эксперты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Юристы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Экономисты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8E2393" w:rsidRPr="008E2393">
        <w:tc>
          <w:tcPr>
            <w:tcW w:w="2778" w:type="dxa"/>
            <w:vMerge w:val="restart"/>
          </w:tcPr>
          <w:p w:rsidR="008E2393" w:rsidRDefault="008E2393">
            <w:pPr>
              <w:pStyle w:val="ConsPlusNormal"/>
            </w:pPr>
            <w:r>
              <w:t>ЕКС</w:t>
            </w:r>
          </w:p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Руководитель (начальник) обособленного (структурного) подразделения организации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Заместитель директора по экономике и финансам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Специалист</w:t>
            </w:r>
          </w:p>
        </w:tc>
      </w:tr>
      <w:tr w:rsidR="008E2393" w:rsidRPr="008E2393">
        <w:tc>
          <w:tcPr>
            <w:tcW w:w="2778" w:type="dxa"/>
            <w:vMerge w:val="restart"/>
          </w:tcPr>
          <w:p w:rsidR="008E2393" w:rsidRDefault="008E2393">
            <w:pPr>
              <w:pStyle w:val="ConsPlusNormal"/>
            </w:pPr>
            <w:r>
              <w:t>ОКПДТР</w:t>
            </w:r>
          </w:p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22248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  <w:tr w:rsidR="008E2393" w:rsidRPr="008E2393">
        <w:tc>
          <w:tcPr>
            <w:tcW w:w="2778" w:type="dxa"/>
            <w:vMerge/>
          </w:tcPr>
          <w:p w:rsidR="008E2393" w:rsidRPr="008E2393" w:rsidRDefault="008E2393"/>
        </w:tc>
        <w:tc>
          <w:tcPr>
            <w:tcW w:w="1077" w:type="dxa"/>
          </w:tcPr>
          <w:p w:rsidR="008E2393" w:rsidRDefault="008E2393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70" w:type="dxa"/>
          </w:tcPr>
          <w:p w:rsidR="008E2393" w:rsidRDefault="008E2393">
            <w:pPr>
              <w:pStyle w:val="ConsPlusNormal"/>
            </w:pPr>
            <w:r>
              <w:t>Специалист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3.3.1.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Проверка соблюдений условий контракта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C/01.7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7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процедуры приемки отдельных этапов исполнения контракта и создание приемочной комиссии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Привлечение экспертов, экспертных организаций к проведению экспертизы поставленного товара, выполненной работы или оказанной услуги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Взаимодействие с поставщиком (подрядчиком, исполнителем) при изменении, расторжении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 xml:space="preserve"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</w:t>
            </w:r>
            <w:r>
              <w:lastRenderedPageBreak/>
              <w:t>поставщиков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Вести переговоры, анализировать данные о ходе исполнения обязательств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Организовывать и проводить процедуры привлечения экспертов, экспертных организаций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Правоприменительная практика в сфере логистики и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Методология проведения проверки (экспертизы) закупочной процедуры и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подготовки документов для претензионной работы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lastRenderedPageBreak/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3.3.2.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Проверка качества представленных товаров, работ, услуг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C/02.7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7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проверки соответствия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Составление и оформление по результатам проверки документа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Привлекать сторонних экспертов или экспертные организации для экспертизы (проверки) соответствия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Составлять и оформлять по результатам проверки документ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2"/>
      </w:pPr>
      <w:r>
        <w:t>3.4. Обобщенная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14"/>
        <w:gridCol w:w="784"/>
        <w:gridCol w:w="1649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Контроль в сфере закупок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8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Советник</w:t>
            </w:r>
          </w:p>
          <w:p w:rsidR="008E2393" w:rsidRDefault="008E2393">
            <w:pPr>
              <w:pStyle w:val="ConsPlusNormal"/>
            </w:pPr>
            <w:r>
              <w:t>Заместитель руководителя</w:t>
            </w:r>
          </w:p>
          <w:p w:rsidR="008E2393" w:rsidRDefault="008E2393">
            <w:pPr>
              <w:pStyle w:val="ConsPlusNormal"/>
            </w:pPr>
            <w:r>
              <w:t>Руководитель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8E2393" w:rsidRDefault="008E2393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Не менее пяти лет в сфере закупок, в том числе на руководящих должностях не менее двух лет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Дополнительные характеристики</w:t>
      </w:r>
    </w:p>
    <w:p w:rsidR="008E2393" w:rsidRDefault="008E23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191"/>
        <w:gridCol w:w="5726"/>
      </w:tblGrid>
      <w:tr w:rsidR="008E2393" w:rsidRPr="008E2393">
        <w:tc>
          <w:tcPr>
            <w:tcW w:w="2721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26" w:type="dxa"/>
          </w:tcPr>
          <w:p w:rsidR="008E2393" w:rsidRDefault="008E239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E2393" w:rsidRPr="008E2393">
        <w:tc>
          <w:tcPr>
            <w:tcW w:w="2721" w:type="dxa"/>
            <w:vMerge w:val="restart"/>
          </w:tcPr>
          <w:p w:rsidR="008E2393" w:rsidRDefault="008E2393">
            <w:pPr>
              <w:pStyle w:val="ConsPlusNormal"/>
            </w:pPr>
            <w:r>
              <w:t>ОКЗ</w:t>
            </w:r>
          </w:p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Руководители служб по сбыту, маркетингу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Бухгалтеры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Оценщики и эксперты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Специалисты в области администрирования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Юристы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  <w:jc w:val="both"/>
            </w:pPr>
            <w:r>
              <w:t>Экономисты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  <w:jc w:val="both"/>
            </w:pPr>
            <w:r>
              <w:t>Офицеры действительной военной службы</w:t>
            </w:r>
          </w:p>
        </w:tc>
      </w:tr>
      <w:tr w:rsidR="008E2393" w:rsidRPr="008E2393">
        <w:tc>
          <w:tcPr>
            <w:tcW w:w="2721" w:type="dxa"/>
            <w:vMerge w:val="restart"/>
          </w:tcPr>
          <w:p w:rsidR="008E2393" w:rsidRDefault="008E2393">
            <w:pPr>
              <w:pStyle w:val="ConsPlusNormal"/>
            </w:pPr>
            <w:r>
              <w:t>ЕКС</w:t>
            </w:r>
          </w:p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8E2393" w:rsidRDefault="008E2393">
            <w:pPr>
              <w:pStyle w:val="ConsPlusNormal"/>
            </w:pPr>
            <w:r>
              <w:t>Руководитель (начальник) обособленного (структурного) подразделения организации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8E2393" w:rsidRDefault="008E2393">
            <w:pPr>
              <w:pStyle w:val="ConsPlusNormal"/>
              <w:jc w:val="both"/>
            </w:pPr>
            <w:r>
              <w:t>Заместитель директора по экономике и финансам</w:t>
            </w:r>
          </w:p>
        </w:tc>
      </w:tr>
      <w:tr w:rsidR="008E2393" w:rsidRPr="008E2393">
        <w:tc>
          <w:tcPr>
            <w:tcW w:w="2721" w:type="dxa"/>
            <w:vMerge w:val="restart"/>
          </w:tcPr>
          <w:p w:rsidR="008E2393" w:rsidRDefault="008E2393">
            <w:pPr>
              <w:pStyle w:val="ConsPlusNormal"/>
            </w:pPr>
            <w:r>
              <w:t>ОКПДТР</w:t>
            </w:r>
          </w:p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22248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  <w:jc w:val="both"/>
            </w:pPr>
            <w:r>
              <w:t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 w:rsidR="008E2393" w:rsidRPr="008E2393">
        <w:tc>
          <w:tcPr>
            <w:tcW w:w="2721" w:type="dxa"/>
            <w:vMerge/>
          </w:tcPr>
          <w:p w:rsidR="008E2393" w:rsidRPr="008E2393" w:rsidRDefault="008E2393"/>
        </w:tc>
        <w:tc>
          <w:tcPr>
            <w:tcW w:w="1191" w:type="dxa"/>
          </w:tcPr>
          <w:p w:rsidR="008E2393" w:rsidRDefault="008E2393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726" w:type="dxa"/>
          </w:tcPr>
          <w:p w:rsidR="008E2393" w:rsidRDefault="008E2393">
            <w:pPr>
              <w:pStyle w:val="ConsPlusNormal"/>
              <w:jc w:val="both"/>
            </w:pPr>
            <w:r>
              <w:t>Руководитель группы (функциональной в прочих областях деятельности)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3.4.1.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Мониторинг в сфере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D/01.8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8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Оценка степени достижения целей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Оценка обоснованности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Формирование предложений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Использование единой информационной системы и содержащейся в ней информации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Оценка эффективности обеспечения государственных, муниципальных и корпоративных нужд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Оформление сводного аналитического отчета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Формировать предложения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единую информационную систему и содержащуюся в ней информацию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Экономические основы и особенности ценообразования на рынке по направлениям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Анализ и методики оценки степени достижения целей закупок и их обоснованности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и методики оценки эффективности обеспечения государственных, муниципальных и корпоративных нужд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Нормативные акты и порядок проведения аттестации/сертификации или оценки квалификации работников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Методология проведения экспертизы закупочной процедуры и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3"/>
      </w:pPr>
      <w:r>
        <w:t>3.4.2. Трудовая функция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9"/>
        <w:gridCol w:w="4582"/>
        <w:gridCol w:w="700"/>
        <w:gridCol w:w="812"/>
        <w:gridCol w:w="1635"/>
        <w:gridCol w:w="511"/>
      </w:tblGrid>
      <w:tr w:rsidR="008E2393" w:rsidRPr="008E2393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Аудит и контроль в сфере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</w:pPr>
            <w:r>
              <w:t>D/02.8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8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8E2393" w:rsidRPr="008E2393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8E2393" w:rsidRDefault="008E239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8E2393" w:rsidRDefault="008E2393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8E2393" w:rsidRDefault="008E23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8E2393" w:rsidRDefault="008E239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8E2393" w:rsidRDefault="008E2393">
            <w:pPr>
              <w:pStyle w:val="ConsPlusNormal"/>
            </w:pPr>
          </w:p>
        </w:tc>
        <w:tc>
          <w:tcPr>
            <w:tcW w:w="1964" w:type="dxa"/>
          </w:tcPr>
          <w:p w:rsidR="008E2393" w:rsidRDefault="008E2393">
            <w:pPr>
              <w:pStyle w:val="ConsPlusNormal"/>
            </w:pPr>
          </w:p>
        </w:tc>
      </w:tr>
      <w:tr w:rsidR="008E2393" w:rsidRPr="008E239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8E2393" w:rsidRDefault="008E239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анализа и оценки результатов закупок, достижения целей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Осуществление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Обобщение результатов осуществления экспертно-аналитической и информационной деятельности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Разработка нормативных или локальных актов в сфере закупок, их адаптация и изменение в соответствии с изменениями законодательства Российской Федерации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Проведение плановых проверок в отношении субъектов контроля при осуществлении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Проведение внеплановых проверок в отношении субъектов контроля при осуществлении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Составление и оформление отчетов по результатам проверок документов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Осуществлять анализ и оценку результатов закупок, достижения целей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Обобщать результаты осуществления экспертно-аналитической и информационной деятельности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Проводить плановые и внеплановые проверки в отношении субъектов контроля при осуществлении закупок</w:t>
            </w:r>
          </w:p>
        </w:tc>
      </w:tr>
      <w:tr w:rsidR="008E2393" w:rsidRPr="008E2393">
        <w:tc>
          <w:tcPr>
            <w:tcW w:w="2324" w:type="dxa"/>
            <w:vMerge w:val="restart"/>
          </w:tcPr>
          <w:p w:rsidR="008E2393" w:rsidRDefault="008E239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Законодательные и нормативные правовые акты по налогообложению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Экономические основы и особенности ценообразования на рынке по направлениям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подготовки и оформления отчетов, нормативных документов, внесения изменений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Нормативные акты и порядок проведения аттестации/сертификации или оценки квалификации работников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Методология проведения экспертизы закупочной процедуры и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8E2393" w:rsidRPr="008E2393">
        <w:tc>
          <w:tcPr>
            <w:tcW w:w="2324" w:type="dxa"/>
            <w:vMerge/>
          </w:tcPr>
          <w:p w:rsidR="008E2393" w:rsidRPr="008E2393" w:rsidRDefault="008E2393"/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8E2393" w:rsidRPr="008E2393">
        <w:tc>
          <w:tcPr>
            <w:tcW w:w="2324" w:type="dxa"/>
          </w:tcPr>
          <w:p w:rsidR="008E2393" w:rsidRDefault="008E239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8E2393" w:rsidRDefault="008E2393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8E2393" w:rsidRDefault="008E2393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8E2393" w:rsidRDefault="008E2393">
      <w:pPr>
        <w:pStyle w:val="ConsPlusNormal"/>
        <w:ind w:firstLine="540"/>
        <w:jc w:val="both"/>
      </w:pPr>
    </w:p>
    <w:p w:rsidR="008E2393" w:rsidRDefault="008E2393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8E2393" w:rsidRDefault="008E2393">
      <w:pPr>
        <w:pStyle w:val="ConsPlusNormal"/>
        <w:jc w:val="center"/>
      </w:pPr>
      <w:r>
        <w:t>профессионального стандарта</w:t>
      </w:r>
    </w:p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2"/>
      </w:pPr>
      <w:r>
        <w:t>4.1. Ответственная организация - разработчик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7"/>
        <w:gridCol w:w="4592"/>
      </w:tblGrid>
      <w:tr w:rsidR="008E2393" w:rsidRPr="008E2393">
        <w:tc>
          <w:tcPr>
            <w:tcW w:w="9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393" w:rsidRDefault="008E2393">
            <w:pPr>
              <w:pStyle w:val="ConsPlusNormal"/>
            </w:pPr>
            <w:r>
              <w:t>ФГБОУ ВПО "Российская академия народного хозяйства и государственной службы при Президенте Российской Федерации" (РАНХиГС), город Москва</w:t>
            </w:r>
          </w:p>
        </w:tc>
      </w:tr>
      <w:tr w:rsidR="008E2393" w:rsidRPr="008E2393">
        <w:tc>
          <w:tcPr>
            <w:tcW w:w="5027" w:type="dxa"/>
            <w:tcBorders>
              <w:left w:val="single" w:sz="4" w:space="0" w:color="auto"/>
              <w:right w:val="nil"/>
            </w:tcBorders>
          </w:tcPr>
          <w:p w:rsidR="008E2393" w:rsidRDefault="008E2393">
            <w:pPr>
              <w:pStyle w:val="ConsPlusNormal"/>
            </w:pPr>
            <w:r>
              <w:t>Проректор</w:t>
            </w:r>
          </w:p>
        </w:tc>
        <w:tc>
          <w:tcPr>
            <w:tcW w:w="4592" w:type="dxa"/>
            <w:tcBorders>
              <w:left w:val="nil"/>
              <w:right w:val="single" w:sz="4" w:space="0" w:color="auto"/>
            </w:tcBorders>
          </w:tcPr>
          <w:p w:rsidR="008E2393" w:rsidRDefault="008E2393">
            <w:pPr>
              <w:pStyle w:val="ConsPlusNormal"/>
              <w:jc w:val="both"/>
            </w:pPr>
            <w:r>
              <w:t>Арефьев Дмитрий Александрович</w:t>
            </w:r>
          </w:p>
        </w:tc>
      </w:tr>
    </w:tbl>
    <w:p w:rsidR="008E2393" w:rsidRDefault="008E2393">
      <w:pPr>
        <w:pStyle w:val="ConsPlusNormal"/>
      </w:pPr>
    </w:p>
    <w:p w:rsidR="008E2393" w:rsidRDefault="008E2393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8E2393" w:rsidRDefault="008E23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9071"/>
      </w:tblGrid>
      <w:tr w:rsidR="008E2393" w:rsidRPr="008E2393">
        <w:tc>
          <w:tcPr>
            <w:tcW w:w="547" w:type="dxa"/>
          </w:tcPr>
          <w:p w:rsidR="008E2393" w:rsidRDefault="008E2393">
            <w:pPr>
              <w:pStyle w:val="ConsPlusNormal"/>
            </w:pPr>
            <w:r>
              <w:t>1</w:t>
            </w:r>
          </w:p>
        </w:tc>
        <w:tc>
          <w:tcPr>
            <w:tcW w:w="9071" w:type="dxa"/>
          </w:tcPr>
          <w:p w:rsidR="008E2393" w:rsidRDefault="008E2393">
            <w:pPr>
              <w:pStyle w:val="ConsPlusNormal"/>
            </w:pPr>
            <w:r>
              <w:t>Автономная некоммерческая организация Междисциплинарный академический центр социальных наук "Интерцентр", город Москва</w:t>
            </w:r>
          </w:p>
        </w:tc>
      </w:tr>
      <w:tr w:rsidR="008E2393" w:rsidRPr="008E2393">
        <w:tc>
          <w:tcPr>
            <w:tcW w:w="547" w:type="dxa"/>
          </w:tcPr>
          <w:p w:rsidR="008E2393" w:rsidRDefault="008E2393">
            <w:pPr>
              <w:pStyle w:val="ConsPlusNormal"/>
            </w:pPr>
            <w:r>
              <w:t>2</w:t>
            </w:r>
          </w:p>
        </w:tc>
        <w:tc>
          <w:tcPr>
            <w:tcW w:w="9071" w:type="dxa"/>
          </w:tcPr>
          <w:p w:rsidR="008E2393" w:rsidRDefault="008E2393">
            <w:pPr>
              <w:pStyle w:val="ConsPlusNormal"/>
            </w:pPr>
            <w: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</w:tbl>
    <w:p w:rsidR="008E2393" w:rsidRDefault="008E2393">
      <w:pPr>
        <w:sectPr w:rsidR="008E2393" w:rsidSect="009C48B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E2393" w:rsidRDefault="008E2393">
      <w:pPr>
        <w:pStyle w:val="ConsPlusNormal"/>
        <w:jc w:val="center"/>
      </w:pPr>
    </w:p>
    <w:p w:rsidR="008E2393" w:rsidRDefault="008E2393">
      <w:pPr>
        <w:pStyle w:val="ConsPlusNormal"/>
        <w:ind w:firstLine="540"/>
        <w:jc w:val="both"/>
      </w:pPr>
      <w:r>
        <w:t>--------------------------------</w:t>
      </w:r>
    </w:p>
    <w:p w:rsidR="008E2393" w:rsidRDefault="008E2393">
      <w:pPr>
        <w:pStyle w:val="ConsPlusNormal"/>
        <w:ind w:firstLine="540"/>
        <w:jc w:val="both"/>
      </w:pPr>
      <w:bookmarkStart w:id="1" w:name="P1059"/>
      <w:bookmarkEnd w:id="1"/>
      <w:r>
        <w:t xml:space="preserve">&lt;1&gt; Общероссийский </w:t>
      </w:r>
      <w:hyperlink r:id="rId9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E2393" w:rsidRDefault="008E2393">
      <w:pPr>
        <w:pStyle w:val="ConsPlusNormal"/>
        <w:ind w:firstLine="540"/>
        <w:jc w:val="both"/>
      </w:pPr>
      <w:bookmarkStart w:id="2" w:name="P1060"/>
      <w:bookmarkEnd w:id="2"/>
      <w:r>
        <w:t xml:space="preserve">&lt;2&gt; Общероссийский </w:t>
      </w:r>
      <w:hyperlink r:id="rId9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E2393" w:rsidRDefault="008E2393">
      <w:pPr>
        <w:pStyle w:val="ConsPlusNormal"/>
        <w:ind w:firstLine="540"/>
        <w:jc w:val="both"/>
      </w:pPr>
      <w:bookmarkStart w:id="3" w:name="P1061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8E2393" w:rsidRDefault="008E2393">
      <w:pPr>
        <w:pStyle w:val="ConsPlusNormal"/>
        <w:ind w:firstLine="540"/>
        <w:jc w:val="both"/>
      </w:pPr>
      <w:bookmarkStart w:id="4" w:name="P1062"/>
      <w:bookmarkEnd w:id="4"/>
      <w:r>
        <w:t xml:space="preserve">&lt;4&gt; Общероссийский </w:t>
      </w:r>
      <w:hyperlink r:id="rId9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E2393" w:rsidRDefault="008E2393">
      <w:pPr>
        <w:pStyle w:val="ConsPlusNormal"/>
        <w:ind w:firstLine="540"/>
        <w:jc w:val="both"/>
      </w:pPr>
    </w:p>
    <w:p w:rsidR="008E2393" w:rsidRDefault="008E2393">
      <w:pPr>
        <w:pStyle w:val="ConsPlusNormal"/>
        <w:ind w:firstLine="540"/>
        <w:jc w:val="both"/>
      </w:pPr>
    </w:p>
    <w:p w:rsidR="008E2393" w:rsidRDefault="008E23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4CB" w:rsidRDefault="00DD14CB"/>
    <w:sectPr w:rsidR="00DD14CB" w:rsidSect="007B6C6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drawingGridHorizontalSpacing w:val="110"/>
  <w:displayHorizontalDrawingGridEvery w:val="2"/>
  <w:characterSpacingControl w:val="doNotCompress"/>
  <w:compat/>
  <w:rsids>
    <w:rsidRoot w:val="008E2393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70A7"/>
    <w:rsid w:val="00246C3A"/>
    <w:rsid w:val="002510A5"/>
    <w:rsid w:val="002B1A46"/>
    <w:rsid w:val="002F2206"/>
    <w:rsid w:val="0033130B"/>
    <w:rsid w:val="00337860"/>
    <w:rsid w:val="00355051"/>
    <w:rsid w:val="003A0A11"/>
    <w:rsid w:val="003A415F"/>
    <w:rsid w:val="004045F2"/>
    <w:rsid w:val="0046383D"/>
    <w:rsid w:val="00477C6B"/>
    <w:rsid w:val="00491F5A"/>
    <w:rsid w:val="004D537D"/>
    <w:rsid w:val="004F0AF8"/>
    <w:rsid w:val="005D4A64"/>
    <w:rsid w:val="005F4412"/>
    <w:rsid w:val="0060250F"/>
    <w:rsid w:val="006055CB"/>
    <w:rsid w:val="00681903"/>
    <w:rsid w:val="00696B5B"/>
    <w:rsid w:val="006A0BC4"/>
    <w:rsid w:val="006E45BE"/>
    <w:rsid w:val="006F55EB"/>
    <w:rsid w:val="006F5E7B"/>
    <w:rsid w:val="00701F54"/>
    <w:rsid w:val="007073ED"/>
    <w:rsid w:val="007B6C6C"/>
    <w:rsid w:val="007E4F4B"/>
    <w:rsid w:val="007F7C01"/>
    <w:rsid w:val="00800848"/>
    <w:rsid w:val="00824D81"/>
    <w:rsid w:val="008519E5"/>
    <w:rsid w:val="008C7BE8"/>
    <w:rsid w:val="008E2393"/>
    <w:rsid w:val="00940D2F"/>
    <w:rsid w:val="00961ABD"/>
    <w:rsid w:val="00994E1F"/>
    <w:rsid w:val="009C3006"/>
    <w:rsid w:val="009C48BA"/>
    <w:rsid w:val="00A1747D"/>
    <w:rsid w:val="00A3099E"/>
    <w:rsid w:val="00A42DCA"/>
    <w:rsid w:val="00A61B76"/>
    <w:rsid w:val="00A77974"/>
    <w:rsid w:val="00A85FDB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3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E23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E23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8E23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E23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E23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E239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E239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61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53ACB4A79E525B2AD51BEBBCFC569A1AFAEDE9C83E9BD58456B0FBDCA96419D758AAF77295A882qCeEJ" TargetMode="External"/><Relationship Id="rId18" Type="http://schemas.openxmlformats.org/officeDocument/2006/relationships/hyperlink" Target="consultantplus://offline/ref=E453ACB4A79E525B2AD51BEBBCFC569A1AFAEDE9C83E9BD58456B0FBDCA96419D758AAF77295A98CqCe8J" TargetMode="External"/><Relationship Id="rId26" Type="http://schemas.openxmlformats.org/officeDocument/2006/relationships/hyperlink" Target="consultantplus://offline/ref=E453ACB4A79E525B2AD51BEBBCFC569A1AFAEDE9C83E9BD58456B0FBDCA96419D758AAF77295A583qCe2J" TargetMode="External"/><Relationship Id="rId39" Type="http://schemas.openxmlformats.org/officeDocument/2006/relationships/hyperlink" Target="consultantplus://offline/ref=E453ACB4A79E525B2AD51BEBBCFC569A1AFAEDE9C83E9BD58456B0FBDCA96419D758AAF77295A488qCe2J" TargetMode="External"/><Relationship Id="rId21" Type="http://schemas.openxmlformats.org/officeDocument/2006/relationships/hyperlink" Target="consultantplus://offline/ref=E453ACB4A79E525B2AD51BEBBCFC569A1AFAEDE9C83E9BD58456B0FBDCA96419D758AAF77295A488qCe2J" TargetMode="External"/><Relationship Id="rId34" Type="http://schemas.openxmlformats.org/officeDocument/2006/relationships/hyperlink" Target="consultantplus://offline/ref=E453ACB4A79E525B2AD51BEBBCFC569A1AF4E2E6C4399BD58456B0FBDCA96419D758AAF77290AD83qCeBJ" TargetMode="External"/><Relationship Id="rId42" Type="http://schemas.openxmlformats.org/officeDocument/2006/relationships/hyperlink" Target="consultantplus://offline/ref=E453ACB4A79E525B2AD51BEBBCFC569A1AFAEDE9C83E9BD58456B0FBDCA96419D758AAF77295A48DqCeFJ" TargetMode="External"/><Relationship Id="rId47" Type="http://schemas.openxmlformats.org/officeDocument/2006/relationships/hyperlink" Target="consultantplus://offline/ref=E453ACB4A79E525B2AD51BEBBCFC569A1AFAEDE9C83E9BD58456B0FBDCA96419D758AAF77294A589qCe9J" TargetMode="External"/><Relationship Id="rId50" Type="http://schemas.openxmlformats.org/officeDocument/2006/relationships/hyperlink" Target="consultantplus://offline/ref=E453ACB4A79E525B2AD51BEBBCFC569A1AFAEDE9C83E9BD58456B0FBDCA96419D758AAF77295A98AqCeBJ" TargetMode="External"/><Relationship Id="rId55" Type="http://schemas.openxmlformats.org/officeDocument/2006/relationships/hyperlink" Target="consultantplus://offline/ref=E453ACB4A79E525B2AD51BEBBCFC569A1AFAEDE9C83E9BD58456B0FBDCA96419D758AAF77295A983qCeDJ" TargetMode="External"/><Relationship Id="rId63" Type="http://schemas.openxmlformats.org/officeDocument/2006/relationships/hyperlink" Target="consultantplus://offline/ref=E453ACB4A79E525B2AD51BEBBCFC569A1AFAEDE9C83E9BD58456B0FBDCA96419D758AAF77295AD8FqCeBJ" TargetMode="External"/><Relationship Id="rId68" Type="http://schemas.openxmlformats.org/officeDocument/2006/relationships/hyperlink" Target="consultantplus://offline/ref=E453ACB4A79E525B2AD51BEBBCFC569A1AFAEDE9C83E9BD58456B0FBDCA96419D758AAF77295A98BqCe9J" TargetMode="External"/><Relationship Id="rId76" Type="http://schemas.openxmlformats.org/officeDocument/2006/relationships/hyperlink" Target="consultantplus://offline/ref=E453ACB4A79E525B2AD51BEBBCFC569A1AFAEDE9C83E9BD58456B0FBDCA96419D758AAF77295AD88qCeBJ" TargetMode="External"/><Relationship Id="rId84" Type="http://schemas.openxmlformats.org/officeDocument/2006/relationships/hyperlink" Target="consultantplus://offline/ref=E453ACB4A79E525B2AD51BEBBCFC569A1AFAEDE9C83E9BD58456B0FBDCA96419D758AAF77295A98AqCeBJ" TargetMode="External"/><Relationship Id="rId89" Type="http://schemas.openxmlformats.org/officeDocument/2006/relationships/hyperlink" Target="consultantplus://offline/ref=E453ACB4A79E525B2AD51BEBBCFC569A1AFEEFE9C43B9BD58456B0FBDCA96419D758AAF77293AC88qCeCJ" TargetMode="External"/><Relationship Id="rId7" Type="http://schemas.openxmlformats.org/officeDocument/2006/relationships/hyperlink" Target="consultantplus://offline/ref=E453ACB4A79E525B2AD51BEBBCFC569A1AFAEDE9C83E9BD58456B0FBDCA96419D758AAF77295AD88qCeBJ" TargetMode="External"/><Relationship Id="rId71" Type="http://schemas.openxmlformats.org/officeDocument/2006/relationships/hyperlink" Target="consultantplus://offline/ref=E453ACB4A79E525B2AD51BEBBCFC569A1AFAEDE9C83E9BD58456B0FBDCA96419D758AAF77294A589qCe9J" TargetMode="External"/><Relationship Id="rId92" Type="http://schemas.openxmlformats.org/officeDocument/2006/relationships/hyperlink" Target="consultantplus://offline/ref=E453ACB4A79E525B2AD51BEBBCFC569A1AF4E2E6C4399BD58456B0FBDCqAe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3ACB4A79E525B2AD51BEBBCFC569A1AFAEDE9C83E9BD58456B0FBDCA96419D758AAF77295A98BqCe9J" TargetMode="External"/><Relationship Id="rId29" Type="http://schemas.openxmlformats.org/officeDocument/2006/relationships/hyperlink" Target="consultantplus://offline/ref=E453ACB4A79E525B2AD51BEBBCFC569A1AFAEDE9C83E9BD58456B0FBDCA96419D758AAF77294A589qCe9J" TargetMode="External"/><Relationship Id="rId11" Type="http://schemas.openxmlformats.org/officeDocument/2006/relationships/hyperlink" Target="consultantplus://offline/ref=E453ACB4A79E525B2AD51BEBBCFC569A1AFAEDE9C83E9BD58456B0FBDCA96419D758AAF77295AD8FqCeBJ" TargetMode="External"/><Relationship Id="rId24" Type="http://schemas.openxmlformats.org/officeDocument/2006/relationships/hyperlink" Target="consultantplus://offline/ref=E453ACB4A79E525B2AD51BEBBCFC569A1AFAEDE9C83E9BD58456B0FBDCA96419D758AAF77295A48DqCeFJ" TargetMode="External"/><Relationship Id="rId32" Type="http://schemas.openxmlformats.org/officeDocument/2006/relationships/hyperlink" Target="consultantplus://offline/ref=E453ACB4A79E525B2AD51BEBBCFC569A1AF4E2E6C4399BD58456B0FBDCA96419D758AAF77291AB8EqCeFJ" TargetMode="External"/><Relationship Id="rId37" Type="http://schemas.openxmlformats.org/officeDocument/2006/relationships/hyperlink" Target="consultantplus://offline/ref=E453ACB4A79E525B2AD51BEBBCFC569A1AF4E2E6C4399BD58456B0FBDCA96419D758AAF77290AF88qCe9J" TargetMode="External"/><Relationship Id="rId40" Type="http://schemas.openxmlformats.org/officeDocument/2006/relationships/hyperlink" Target="consultantplus://offline/ref=E453ACB4A79E525B2AD51BEBBCFC569A1AFAEDE9C83E9BD58456B0FBDCA96419D758AAF77295A48EqCeAJ" TargetMode="External"/><Relationship Id="rId45" Type="http://schemas.openxmlformats.org/officeDocument/2006/relationships/hyperlink" Target="consultantplus://offline/ref=E453ACB4A79E525B2AD51BEBBCFC569A1AFAEDE9C83E9BD58456B0FBDCA96419D758AAF77294AC8FqCe8J" TargetMode="External"/><Relationship Id="rId53" Type="http://schemas.openxmlformats.org/officeDocument/2006/relationships/hyperlink" Target="consultantplus://offline/ref=E453ACB4A79E525B2AD51BEBBCFC569A1AFAEDE9C83E9BD58456B0FBDCA96419D758AAF77295A98CqCe8J" TargetMode="External"/><Relationship Id="rId58" Type="http://schemas.openxmlformats.org/officeDocument/2006/relationships/hyperlink" Target="consultantplus://offline/ref=E453ACB4A79E525B2AD51BEBBCFC569A1AFAEDE9C83E9BD58456B0FBDCA96419D758AAF77295AD8BqCeCJ" TargetMode="External"/><Relationship Id="rId66" Type="http://schemas.openxmlformats.org/officeDocument/2006/relationships/hyperlink" Target="consultantplus://offline/ref=E453ACB4A79E525B2AD51BEBBCFC569A1AFAEDE9C83E9BD58456B0FBDCA96419D758AAF77295A883qCeFJ" TargetMode="External"/><Relationship Id="rId74" Type="http://schemas.openxmlformats.org/officeDocument/2006/relationships/hyperlink" Target="consultantplus://offline/ref=E453ACB4A79E525B2AD51BEBBCFC569A1AFEEFE9C43B9BD58456B0FBDCA96419D758AAF77292AD82qCeCJ" TargetMode="External"/><Relationship Id="rId79" Type="http://schemas.openxmlformats.org/officeDocument/2006/relationships/hyperlink" Target="consultantplus://offline/ref=E453ACB4A79E525B2AD51BEBBCFC569A1AFAEDE9C83E9BD58456B0FBDCA96419D758AAF77295AD8EqCeCJ" TargetMode="External"/><Relationship Id="rId87" Type="http://schemas.openxmlformats.org/officeDocument/2006/relationships/hyperlink" Target="consultantplus://offline/ref=E453ACB4A79E525B2AD51BEBBCFC569A1AFAEDE9C83E9BD58456B0FBDCA96419D758AAF77295A983qCeDJ" TargetMode="External"/><Relationship Id="rId5" Type="http://schemas.openxmlformats.org/officeDocument/2006/relationships/hyperlink" Target="consultantplus://offline/ref=E453ACB4A79E525B2AD51BEBBCFC569A1AF4EDE9CA3A9BD58456B0FBDCA96419D758AAqFeFJ" TargetMode="External"/><Relationship Id="rId61" Type="http://schemas.openxmlformats.org/officeDocument/2006/relationships/hyperlink" Target="consultantplus://offline/ref=E453ACB4A79E525B2AD51BEBBCFC569A1AFAEDE9C83E9BD58456B0FBDCA96419D758AAF77295AD89qCe9J" TargetMode="External"/><Relationship Id="rId82" Type="http://schemas.openxmlformats.org/officeDocument/2006/relationships/hyperlink" Target="consultantplus://offline/ref=E453ACB4A79E525B2AD51BEBBCFC569A1AFAEDE9C83E9BD58456B0FBDCA96419D758AAF77295A882qCeEJ" TargetMode="External"/><Relationship Id="rId90" Type="http://schemas.openxmlformats.org/officeDocument/2006/relationships/hyperlink" Target="consultantplus://offline/ref=E453ACB4A79E525B2AD51BEBBCFC569A1AFEEFE9C43B9BD58456B0FBDCA96419D758AAF77292AD8BqCeF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E453ACB4A79E525B2AD51BEBBCFC569A1AFAEDE9C83E9BD58456B0FBDCA96419D758AAF77295A98DqCe9J" TargetMode="External"/><Relationship Id="rId14" Type="http://schemas.openxmlformats.org/officeDocument/2006/relationships/hyperlink" Target="consultantplus://offline/ref=E453ACB4A79E525B2AD51BEBBCFC569A1AFAEDE9C83E9BD58456B0FBDCA96419D758AAF77295A883qCeFJ" TargetMode="External"/><Relationship Id="rId22" Type="http://schemas.openxmlformats.org/officeDocument/2006/relationships/hyperlink" Target="consultantplus://offline/ref=E453ACB4A79E525B2AD51BEBBCFC569A1AFAEDE9C83E9BD58456B0FBDCA96419D758AAF77295A48EqCeAJ" TargetMode="External"/><Relationship Id="rId27" Type="http://schemas.openxmlformats.org/officeDocument/2006/relationships/hyperlink" Target="consultantplus://offline/ref=E453ACB4A79E525B2AD51BEBBCFC569A1AFAEDE9C83E9BD58456B0FBDCA96419D758AAF77294AC8FqCe8J" TargetMode="External"/><Relationship Id="rId30" Type="http://schemas.openxmlformats.org/officeDocument/2006/relationships/hyperlink" Target="consultantplus://offline/ref=E453ACB4A79E525B2AD51BEBBCFC569A1AFAEDE9C83E9BD58456B0FBDCqAe9J" TargetMode="External"/><Relationship Id="rId35" Type="http://schemas.openxmlformats.org/officeDocument/2006/relationships/hyperlink" Target="consultantplus://offline/ref=E453ACB4A79E525B2AD51BEBBCFC569A1AF4E2E6C4399BD58456B0FBDCA96419D758AAF77290AE8BqCeFJ" TargetMode="External"/><Relationship Id="rId43" Type="http://schemas.openxmlformats.org/officeDocument/2006/relationships/hyperlink" Target="consultantplus://offline/ref=E453ACB4A79E525B2AD51BEBBCFC569A1AFAEDE9C83E9BD58456B0FBDCA96419D758AAF77295A58AqCeAJ" TargetMode="External"/><Relationship Id="rId48" Type="http://schemas.openxmlformats.org/officeDocument/2006/relationships/hyperlink" Target="consultantplus://offline/ref=E453ACB4A79E525B2AD51BEBBCFC569A1AFEEFE9C43B9BD58456B0FBDCA96419D758AAF77292AD82qCeCJ" TargetMode="External"/><Relationship Id="rId56" Type="http://schemas.openxmlformats.org/officeDocument/2006/relationships/hyperlink" Target="consultantplus://offline/ref=E453ACB4A79E525B2AD51BEBBCFC569A1AFAEDE9C83E9BD58456B0FBDCA96419D758AAF77294A589qCe9J" TargetMode="External"/><Relationship Id="rId64" Type="http://schemas.openxmlformats.org/officeDocument/2006/relationships/hyperlink" Target="consultantplus://offline/ref=E453ACB4A79E525B2AD51BEBBCFC569A1AFAEDE9C83E9BD58456B0FBDCA96419D758AAF77295AD8FqCeDJ" TargetMode="External"/><Relationship Id="rId69" Type="http://schemas.openxmlformats.org/officeDocument/2006/relationships/hyperlink" Target="consultantplus://offline/ref=E453ACB4A79E525B2AD51BEBBCFC569A1AFAEDE9C83E9BD58456B0FBDCA96419D758AAF77295A98DqCe9J" TargetMode="External"/><Relationship Id="rId77" Type="http://schemas.openxmlformats.org/officeDocument/2006/relationships/hyperlink" Target="consultantplus://offline/ref=E453ACB4A79E525B2AD51BEBBCFC569A1AFAEDE9C83E9BD58456B0FBDCA96419D758AAF77295AD88qCe8J" TargetMode="External"/><Relationship Id="rId8" Type="http://schemas.openxmlformats.org/officeDocument/2006/relationships/hyperlink" Target="consultantplus://offline/ref=E453ACB4A79E525B2AD51BEBBCFC569A1AFAEDE9C83E9BD58456B0FBDCA96419D758AAF77295AD88qCe8J" TargetMode="External"/><Relationship Id="rId51" Type="http://schemas.openxmlformats.org/officeDocument/2006/relationships/hyperlink" Target="consultantplus://offline/ref=E453ACB4A79E525B2AD51BEBBCFC569A1AFAEDE9C83E9BD58456B0FBDCA96419D758AAF77295A98BqCe9J" TargetMode="External"/><Relationship Id="rId72" Type="http://schemas.openxmlformats.org/officeDocument/2006/relationships/hyperlink" Target="consultantplus://offline/ref=E453ACB4A79E525B2AD51BEBBCFC569A1AFEEFE9C43B9BD58456B0FBDCA96419D758AAF77293AC88qCeCJ" TargetMode="External"/><Relationship Id="rId80" Type="http://schemas.openxmlformats.org/officeDocument/2006/relationships/hyperlink" Target="consultantplus://offline/ref=E453ACB4A79E525B2AD51BEBBCFC569A1AFAEDE9C83E9BD58456B0FBDCA96419D758AAF77295AD8FqCeBJ" TargetMode="External"/><Relationship Id="rId85" Type="http://schemas.openxmlformats.org/officeDocument/2006/relationships/hyperlink" Target="consultantplus://offline/ref=E453ACB4A79E525B2AD51BEBBCFC569A1AFAEDE9C83E9BD58456B0FBDCA96419D758AAF77295A98BqCe9J" TargetMode="External"/><Relationship Id="rId93" Type="http://schemas.openxmlformats.org/officeDocument/2006/relationships/hyperlink" Target="consultantplus://offline/ref=E453ACB4A79E525B2AD51BEBBCFC569A1AFEEFE9C43B9BD58456B0FBDCA96419D758AAF77295AC8BqCe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53ACB4A79E525B2AD51BEBBCFC569A1AFAEDE9C83E9BD58456B0FBDCA96419D758AAF77295AD8FqCeDJ" TargetMode="External"/><Relationship Id="rId17" Type="http://schemas.openxmlformats.org/officeDocument/2006/relationships/hyperlink" Target="consultantplus://offline/ref=E453ACB4A79E525B2AD51BEBBCFC569A1AFAEDE9C83E9BD58456B0FBDCA96419D758AAF77295A98FqCeCJ" TargetMode="External"/><Relationship Id="rId25" Type="http://schemas.openxmlformats.org/officeDocument/2006/relationships/hyperlink" Target="consultantplus://offline/ref=E453ACB4A79E525B2AD51BEBBCFC569A1AFAEDE9C83E9BD58456B0FBDCA96419D758AAF77295A58AqCeAJ" TargetMode="External"/><Relationship Id="rId33" Type="http://schemas.openxmlformats.org/officeDocument/2006/relationships/hyperlink" Target="consultantplus://offline/ref=E453ACB4A79E525B2AD51BEBBCFC569A1AF4E2E6C4399BD58456B0FBDCA96419D758AAF77291A488qCe9J" TargetMode="External"/><Relationship Id="rId38" Type="http://schemas.openxmlformats.org/officeDocument/2006/relationships/hyperlink" Target="consultantplus://offline/ref=E453ACB4A79E525B2AD51BEBBCFC569A1AF4E2E6C4399BD58456B0FBDCA96419D758AAF77290AA89qCe9J" TargetMode="External"/><Relationship Id="rId46" Type="http://schemas.openxmlformats.org/officeDocument/2006/relationships/hyperlink" Target="consultantplus://offline/ref=E453ACB4A79E525B2AD51BEBBCFC569A1AFAEDE9C83E9BD58456B0FBDCA96419D758AAF77294AC8FqCeDJ" TargetMode="External"/><Relationship Id="rId59" Type="http://schemas.openxmlformats.org/officeDocument/2006/relationships/hyperlink" Target="consultantplus://offline/ref=E453ACB4A79E525B2AD51BEBBCFC569A1AFAEDE9C83E9BD58456B0FBDCA96419D758AAF77295AD88qCeBJ" TargetMode="External"/><Relationship Id="rId67" Type="http://schemas.openxmlformats.org/officeDocument/2006/relationships/hyperlink" Target="consultantplus://offline/ref=E453ACB4A79E525B2AD51BEBBCFC569A1AFAEDE9C83E9BD58456B0FBDCA96419D758AAF77295A98AqCeBJ" TargetMode="External"/><Relationship Id="rId20" Type="http://schemas.openxmlformats.org/officeDocument/2006/relationships/hyperlink" Target="consultantplus://offline/ref=E453ACB4A79E525B2AD51BEBBCFC569A1AFAEDE9C83E9BD58456B0FBDCA96419D758AAF77295A983qCeDJ" TargetMode="External"/><Relationship Id="rId41" Type="http://schemas.openxmlformats.org/officeDocument/2006/relationships/hyperlink" Target="consultantplus://offline/ref=E453ACB4A79E525B2AD51BEBBCFC569A1AFAEDE9C83E9BD58456B0FBDCA96419D758AAF77295A48EqCeFJ" TargetMode="External"/><Relationship Id="rId54" Type="http://schemas.openxmlformats.org/officeDocument/2006/relationships/hyperlink" Target="consultantplus://offline/ref=E453ACB4A79E525B2AD51BEBBCFC569A1AFAEDE9C83E9BD58456B0FBDCA96419D758AAF77295A98DqCe9J" TargetMode="External"/><Relationship Id="rId62" Type="http://schemas.openxmlformats.org/officeDocument/2006/relationships/hyperlink" Target="consultantplus://offline/ref=E453ACB4A79E525B2AD51BEBBCFC569A1AFAEDE9C83E9BD58456B0FBDCA96419D758AAF77295AD8EqCeCJ" TargetMode="External"/><Relationship Id="rId70" Type="http://schemas.openxmlformats.org/officeDocument/2006/relationships/hyperlink" Target="consultantplus://offline/ref=E453ACB4A79E525B2AD51BEBBCFC569A1AFAEDE9C83E9BD58456B0FBDCA96419D758AAF77295A983qCeDJ" TargetMode="External"/><Relationship Id="rId75" Type="http://schemas.openxmlformats.org/officeDocument/2006/relationships/hyperlink" Target="consultantplus://offline/ref=E453ACB4A79E525B2AD51BEBBCFC569A1AFAEDE9C83E9BD58456B0FBDCA96419D758AAF77295AD8BqCeCJ" TargetMode="External"/><Relationship Id="rId83" Type="http://schemas.openxmlformats.org/officeDocument/2006/relationships/hyperlink" Target="consultantplus://offline/ref=E453ACB4A79E525B2AD51BEBBCFC569A1AFAEDE9C83E9BD58456B0FBDCA96419D758AAF77295A883qCeFJ" TargetMode="External"/><Relationship Id="rId88" Type="http://schemas.openxmlformats.org/officeDocument/2006/relationships/hyperlink" Target="consultantplus://offline/ref=E453ACB4A79E525B2AD51BEBBCFC569A1AFAEDE9C83E9BD58456B0FBDCA96419D758AAF77294A589qCe9J" TargetMode="External"/><Relationship Id="rId91" Type="http://schemas.openxmlformats.org/officeDocument/2006/relationships/hyperlink" Target="consultantplus://offline/ref=E453ACB4A79E525B2AD51BEBBCFC569A1AFAEDE9C83E9BD58456B0FBDCqAe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3ACB4A79E525B2AD51BEBBCFC569A1AFAEDE9C83E9BD58456B0FBDCA96419D758AAF77295AD8BqCeCJ" TargetMode="External"/><Relationship Id="rId15" Type="http://schemas.openxmlformats.org/officeDocument/2006/relationships/hyperlink" Target="consultantplus://offline/ref=E453ACB4A79E525B2AD51BEBBCFC569A1AFAEDE9C83E9BD58456B0FBDCA96419D758AAF77295A98AqCeBJ" TargetMode="External"/><Relationship Id="rId23" Type="http://schemas.openxmlformats.org/officeDocument/2006/relationships/hyperlink" Target="consultantplus://offline/ref=E453ACB4A79E525B2AD51BEBBCFC569A1AFAEDE9C83E9BD58456B0FBDCA96419D758AAF77295A48EqCeFJ" TargetMode="External"/><Relationship Id="rId28" Type="http://schemas.openxmlformats.org/officeDocument/2006/relationships/hyperlink" Target="consultantplus://offline/ref=E453ACB4A79E525B2AD51BEBBCFC569A1AFAEDE9C83E9BD58456B0FBDCA96419D758AAF77294AC8FqCeDJ" TargetMode="External"/><Relationship Id="rId36" Type="http://schemas.openxmlformats.org/officeDocument/2006/relationships/hyperlink" Target="consultantplus://offline/ref=E453ACB4A79E525B2AD51BEBBCFC569A1AF4E2E6C4399BD58456B0FBDCA96419D758AAF77290AE8CqCe9J" TargetMode="External"/><Relationship Id="rId49" Type="http://schemas.openxmlformats.org/officeDocument/2006/relationships/hyperlink" Target="consultantplus://offline/ref=E453ACB4A79E525B2AD51BEBBCFC569A1AFAEDE9C83E9BD58456B0FBDCA96419D758AAF77295A883qCeFJ" TargetMode="External"/><Relationship Id="rId57" Type="http://schemas.openxmlformats.org/officeDocument/2006/relationships/hyperlink" Target="consultantplus://offline/ref=E453ACB4A79E525B2AD51BEBBCFC569A1AFEEFE9C43B9BD58456B0FBDCA96419D758AAF77292AD82qCeCJ" TargetMode="External"/><Relationship Id="rId10" Type="http://schemas.openxmlformats.org/officeDocument/2006/relationships/hyperlink" Target="consultantplus://offline/ref=E453ACB4A79E525B2AD51BEBBCFC569A1AFAEDE9C83E9BD58456B0FBDCA96419D758AAF77295AD8EqCeCJ" TargetMode="External"/><Relationship Id="rId31" Type="http://schemas.openxmlformats.org/officeDocument/2006/relationships/hyperlink" Target="consultantplus://offline/ref=E453ACB4A79E525B2AD51BEBBCFC569A1AF4E2E6C4399BD58456B0FBDCA96419D758AAF77291AB88qCeDJ" TargetMode="External"/><Relationship Id="rId44" Type="http://schemas.openxmlformats.org/officeDocument/2006/relationships/hyperlink" Target="consultantplus://offline/ref=E453ACB4A79E525B2AD51BEBBCFC569A1AFAEDE9C83E9BD58456B0FBDCA96419D758AAF77295A583qCe2J" TargetMode="External"/><Relationship Id="rId52" Type="http://schemas.openxmlformats.org/officeDocument/2006/relationships/hyperlink" Target="consultantplus://offline/ref=E453ACB4A79E525B2AD51BEBBCFC569A1AFAEDE9C83E9BD58456B0FBDCA96419D758AAF77295A98FqCeCJ" TargetMode="External"/><Relationship Id="rId60" Type="http://schemas.openxmlformats.org/officeDocument/2006/relationships/hyperlink" Target="consultantplus://offline/ref=E453ACB4A79E525B2AD51BEBBCFC569A1AFAEDE9C83E9BD58456B0FBDCA96419D758AAF77295AD88qCe8J" TargetMode="External"/><Relationship Id="rId65" Type="http://schemas.openxmlformats.org/officeDocument/2006/relationships/hyperlink" Target="consultantplus://offline/ref=E453ACB4A79E525B2AD51BEBBCFC569A1AFAEDE9C83E9BD58456B0FBDCA96419D758AAF77295A882qCeEJ" TargetMode="External"/><Relationship Id="rId73" Type="http://schemas.openxmlformats.org/officeDocument/2006/relationships/hyperlink" Target="consultantplus://offline/ref=E453ACB4A79E525B2AD51BEBBCFC569A1AFEEFE9C43B9BD58456B0FBDCA96419D758AAF77292AD8BqCeFJ" TargetMode="External"/><Relationship Id="rId78" Type="http://schemas.openxmlformats.org/officeDocument/2006/relationships/hyperlink" Target="consultantplus://offline/ref=E453ACB4A79E525B2AD51BEBBCFC569A1AFAEDE9C83E9BD58456B0FBDCA96419D758AAF77295AD89qCe9J" TargetMode="External"/><Relationship Id="rId81" Type="http://schemas.openxmlformats.org/officeDocument/2006/relationships/hyperlink" Target="consultantplus://offline/ref=E453ACB4A79E525B2AD51BEBBCFC569A1AFAEDE9C83E9BD58456B0FBDCA96419D758AAF77295AD8FqCeDJ" TargetMode="External"/><Relationship Id="rId86" Type="http://schemas.openxmlformats.org/officeDocument/2006/relationships/hyperlink" Target="consultantplus://offline/ref=E453ACB4A79E525B2AD51BEBBCFC569A1AFAEDE9C83E9BD58456B0FBDCA96419D758AAF77295A98DqCe9J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53ACB4A79E525B2AD51BEBBCFC569A1AFAEDE9C83E9BD58456B0FBDCA96419D758AAF77295AD89qC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7717</Words>
  <Characters>43991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Зарегистрировано в Минюсте России 7 октября 2015 г. N 39210</vt:lpstr>
      <vt:lpstr>Утвержден</vt:lpstr>
      <vt:lpstr>    I. Общие сведения</vt:lpstr>
      <vt:lpstr>        Основная цель вида профессиональной деятельности:</vt:lpstr>
      <vt:lpstr>        Группа занятий:</vt:lpstr>
      <vt:lpstr>        Отнесение к видам экономической деятельности:</vt:lpstr>
      <vt:lpstr>    II. Описание трудовых функций, входящих</vt:lpstr>
      <vt:lpstr>    III. Характеристика обобщенных трудовых функций</vt:lpstr>
      <vt:lpstr>        3.1. Обобщенная трудовая функция</vt:lpstr>
      <vt:lpstr>        3.2. Обобщенная трудовая функция</vt:lpstr>
      <vt:lpstr>        3.3. Обобщенная трудовая функция</vt:lpstr>
      <vt:lpstr>        3.4. Обобщенная трудовая функция</vt:lpstr>
      <vt:lpstr>    IV. Сведения об организациях - разработчиках</vt:lpstr>
      <vt:lpstr>        4.1. Ответственная организация - разработчик</vt:lpstr>
      <vt:lpstr>        4.2. Наименования организаций-разработчиков</vt:lpstr>
    </vt:vector>
  </TitlesOfParts>
  <Company>МБДОУ детский сад №10 "Ивушка"</Company>
  <LinksUpToDate>false</LinksUpToDate>
  <CharactersWithSpaces>51605</CharactersWithSpaces>
  <SharedDoc>false</SharedDoc>
  <HLinks>
    <vt:vector size="570" baseType="variant">
      <vt:variant>
        <vt:i4>7012403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consultantplus://offline/ref=E453ACB4A79E525B2AD51BEBBCFC569A1AFEEFE9C43B9BD58456B0FBDCA96419D758AAF77295AC8BqCeBJ</vt:lpwstr>
      </vt:variant>
      <vt:variant>
        <vt:lpwstr/>
      </vt:variant>
      <vt:variant>
        <vt:i4>786512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consultantplus://offline/ref=E453ACB4A79E525B2AD51BEBBCFC569A1AF4E2E6C4399BD58456B0FBDCqAe9J</vt:lpwstr>
      </vt:variant>
      <vt:variant>
        <vt:lpwstr/>
      </vt:variant>
      <vt:variant>
        <vt:i4>786444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consultantplus://offline/ref=E453ACB4A79E525B2AD51BEBBCFC569A1AFAEDE9C83E9BD58456B0FBDCqAe9J</vt:lpwstr>
      </vt:variant>
      <vt:variant>
        <vt:lpwstr/>
      </vt:variant>
      <vt:variant>
        <vt:i4>7012407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consultantplus://offline/ref=E453ACB4A79E525B2AD51BEBBCFC569A1AFEEFE9C43B9BD58456B0FBDCA96419D758AAF77292AD8BqCeFJ</vt:lpwstr>
      </vt:variant>
      <vt:variant>
        <vt:lpwstr/>
      </vt:variant>
      <vt:variant>
        <vt:i4>7012462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consultantplus://offline/ref=E453ACB4A79E525B2AD51BEBBCFC569A1AFEEFE9C43B9BD58456B0FBDCA96419D758AAF77293AC88qCeCJ</vt:lpwstr>
      </vt:variant>
      <vt:variant>
        <vt:lpwstr/>
      </vt:variant>
      <vt:variant>
        <vt:i4>7012457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consultantplus://offline/ref=E453ACB4A79E525B2AD51BEBBCFC569A1AFAEDE9C83E9BD58456B0FBDCA96419D758AAF77294A589qCe9J</vt:lpwstr>
      </vt:variant>
      <vt:variant>
        <vt:lpwstr/>
      </vt:variant>
      <vt:variant>
        <vt:i4>7012403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consultantplus://offline/ref=E453ACB4A79E525B2AD51BEBBCFC569A1AFAEDE9C83E9BD58456B0FBDCA96419D758AAF77295A983qCeDJ</vt:lpwstr>
      </vt:variant>
      <vt:variant>
        <vt:lpwstr/>
      </vt:variant>
      <vt:variant>
        <vt:i4>7012409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consultantplus://offline/ref=E453ACB4A79E525B2AD51BEBBCFC569A1AFAEDE9C83E9BD58456B0FBDCA96419D758AAF77295A98DqCe9J</vt:lpwstr>
      </vt:variant>
      <vt:variant>
        <vt:lpwstr/>
      </vt:variant>
      <vt:variant>
        <vt:i4>7012415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consultantplus://offline/ref=E453ACB4A79E525B2AD51BEBBCFC569A1AFAEDE9C83E9BD58456B0FBDCA96419D758AAF77295A98BqCe9J</vt:lpwstr>
      </vt:variant>
      <vt:variant>
        <vt:lpwstr/>
      </vt:variant>
      <vt:variant>
        <vt:i4>7012455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consultantplus://offline/ref=E453ACB4A79E525B2AD51BEBBCFC569A1AFAEDE9C83E9BD58456B0FBDCA96419D758AAF77295A98AqCeBJ</vt:lpwstr>
      </vt:variant>
      <vt:variant>
        <vt:lpwstr/>
      </vt:variant>
      <vt:variant>
        <vt:i4>7012400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consultantplus://offline/ref=E453ACB4A79E525B2AD51BEBBCFC569A1AFAEDE9C83E9BD58456B0FBDCA96419D758AAF77295A883qCeFJ</vt:lpwstr>
      </vt:variant>
      <vt:variant>
        <vt:lpwstr/>
      </vt:variant>
      <vt:variant>
        <vt:i4>7012402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consultantplus://offline/ref=E453ACB4A79E525B2AD51BEBBCFC569A1AFAEDE9C83E9BD58456B0FBDCA96419D758AAF77295A882qCeEJ</vt:lpwstr>
      </vt:variant>
      <vt:variant>
        <vt:lpwstr/>
      </vt:variant>
      <vt:variant>
        <vt:i4>7012411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consultantplus://offline/ref=E453ACB4A79E525B2AD51BEBBCFC569A1AFAEDE9C83E9BD58456B0FBDCA96419D758AAF77295AD8FqCeDJ</vt:lpwstr>
      </vt:variant>
      <vt:variant>
        <vt:lpwstr/>
      </vt:variant>
      <vt:variant>
        <vt:i4>7012413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consultantplus://offline/ref=E453ACB4A79E525B2AD51BEBBCFC569A1AFAEDE9C83E9BD58456B0FBDCA96419D758AAF77295AD8FqCeBJ</vt:lpwstr>
      </vt:variant>
      <vt:variant>
        <vt:lpwstr/>
      </vt:variant>
      <vt:variant>
        <vt:i4>7012415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consultantplus://offline/ref=E453ACB4A79E525B2AD51BEBBCFC569A1AFAEDE9C83E9BD58456B0FBDCA96419D758AAF77295AD8EqCeCJ</vt:lpwstr>
      </vt:variant>
      <vt:variant>
        <vt:lpwstr/>
      </vt:variant>
      <vt:variant>
        <vt:i4>7012409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consultantplus://offline/ref=E453ACB4A79E525B2AD51BEBBCFC569A1AFAEDE9C83E9BD58456B0FBDCA96419D758AAF77295AD89qCe9J</vt:lpwstr>
      </vt:variant>
      <vt:variant>
        <vt:lpwstr/>
      </vt:variant>
      <vt:variant>
        <vt:i4>7012409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consultantplus://offline/ref=E453ACB4A79E525B2AD51BEBBCFC569A1AFAEDE9C83E9BD58456B0FBDCA96419D758AAF77295AD88qCe8J</vt:lpwstr>
      </vt:variant>
      <vt:variant>
        <vt:lpwstr/>
      </vt:variant>
      <vt:variant>
        <vt:i4>7012451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consultantplus://offline/ref=E453ACB4A79E525B2AD51BEBBCFC569A1AFAEDE9C83E9BD58456B0FBDCA96419D758AAF77295AD88qCeBJ</vt:lpwstr>
      </vt:variant>
      <vt:variant>
        <vt:lpwstr/>
      </vt:variant>
      <vt:variant>
        <vt:i4>7012408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consultantplus://offline/ref=E453ACB4A79E525B2AD51BEBBCFC569A1AFAEDE9C83E9BD58456B0FBDCA96419D758AAF77295AD8BqCeCJ</vt:lpwstr>
      </vt:variant>
      <vt:variant>
        <vt:lpwstr/>
      </vt:variant>
      <vt:variant>
        <vt:i4>7012450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consultantplus://offline/ref=E453ACB4A79E525B2AD51BEBBCFC569A1AFEEFE9C43B9BD58456B0FBDCA96419D758AAF77292AD82qCeCJ</vt:lpwstr>
      </vt:variant>
      <vt:variant>
        <vt:lpwstr/>
      </vt:variant>
      <vt:variant>
        <vt:i4>7012407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consultantplus://offline/ref=E453ACB4A79E525B2AD51BEBBCFC569A1AFEEFE9C43B9BD58456B0FBDCA96419D758AAF77292AD8BqCeFJ</vt:lpwstr>
      </vt:variant>
      <vt:variant>
        <vt:lpwstr/>
      </vt:variant>
      <vt:variant>
        <vt:i4>7012462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consultantplus://offline/ref=E453ACB4A79E525B2AD51BEBBCFC569A1AFEEFE9C43B9BD58456B0FBDCA96419D758AAF77293AC88qCeCJ</vt:lpwstr>
      </vt:variant>
      <vt:variant>
        <vt:lpwstr/>
      </vt:variant>
      <vt:variant>
        <vt:i4>7012457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consultantplus://offline/ref=E453ACB4A79E525B2AD51BEBBCFC569A1AFAEDE9C83E9BD58456B0FBDCA96419D758AAF77294A589qCe9J</vt:lpwstr>
      </vt:variant>
      <vt:variant>
        <vt:lpwstr/>
      </vt:variant>
      <vt:variant>
        <vt:i4>7012403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consultantplus://offline/ref=E453ACB4A79E525B2AD51BEBBCFC569A1AFAEDE9C83E9BD58456B0FBDCA96419D758AAF77295A983qCeDJ</vt:lpwstr>
      </vt:variant>
      <vt:variant>
        <vt:lpwstr/>
      </vt:variant>
      <vt:variant>
        <vt:i4>7012409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consultantplus://offline/ref=E453ACB4A79E525B2AD51BEBBCFC569A1AFAEDE9C83E9BD58456B0FBDCA96419D758AAF77295A98DqCe9J</vt:lpwstr>
      </vt:variant>
      <vt:variant>
        <vt:lpwstr/>
      </vt:variant>
      <vt:variant>
        <vt:i4>7012415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consultantplus://offline/ref=E453ACB4A79E525B2AD51BEBBCFC569A1AFAEDE9C83E9BD58456B0FBDCA96419D758AAF77295A98BqCe9J</vt:lpwstr>
      </vt:variant>
      <vt:variant>
        <vt:lpwstr/>
      </vt:variant>
      <vt:variant>
        <vt:i4>7012455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consultantplus://offline/ref=E453ACB4A79E525B2AD51BEBBCFC569A1AFAEDE9C83E9BD58456B0FBDCA96419D758AAF77295A98AqCeBJ</vt:lpwstr>
      </vt:variant>
      <vt:variant>
        <vt:lpwstr/>
      </vt:variant>
      <vt:variant>
        <vt:i4>7012400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consultantplus://offline/ref=E453ACB4A79E525B2AD51BEBBCFC569A1AFAEDE9C83E9BD58456B0FBDCA96419D758AAF77295A883qCeFJ</vt:lpwstr>
      </vt:variant>
      <vt:variant>
        <vt:lpwstr/>
      </vt:variant>
      <vt:variant>
        <vt:i4>7012402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consultantplus://offline/ref=E453ACB4A79E525B2AD51BEBBCFC569A1AFAEDE9C83E9BD58456B0FBDCA96419D758AAF77295A882qCeEJ</vt:lpwstr>
      </vt:variant>
      <vt:variant>
        <vt:lpwstr/>
      </vt:variant>
      <vt:variant>
        <vt:i4>7012411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consultantplus://offline/ref=E453ACB4A79E525B2AD51BEBBCFC569A1AFAEDE9C83E9BD58456B0FBDCA96419D758AAF77295AD8FqCeDJ</vt:lpwstr>
      </vt:variant>
      <vt:variant>
        <vt:lpwstr/>
      </vt:variant>
      <vt:variant>
        <vt:i4>7012413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consultantplus://offline/ref=E453ACB4A79E525B2AD51BEBBCFC569A1AFAEDE9C83E9BD58456B0FBDCA96419D758AAF77295AD8FqCeBJ</vt:lpwstr>
      </vt:variant>
      <vt:variant>
        <vt:lpwstr/>
      </vt:variant>
      <vt:variant>
        <vt:i4>7012415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consultantplus://offline/ref=E453ACB4A79E525B2AD51BEBBCFC569A1AFAEDE9C83E9BD58456B0FBDCA96419D758AAF77295AD8EqCeCJ</vt:lpwstr>
      </vt:variant>
      <vt:variant>
        <vt:lpwstr/>
      </vt:variant>
      <vt:variant>
        <vt:i4>7012409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consultantplus://offline/ref=E453ACB4A79E525B2AD51BEBBCFC569A1AFAEDE9C83E9BD58456B0FBDCA96419D758AAF77295AD89qCe9J</vt:lpwstr>
      </vt:variant>
      <vt:variant>
        <vt:lpwstr/>
      </vt:variant>
      <vt:variant>
        <vt:i4>7012409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consultantplus://offline/ref=E453ACB4A79E525B2AD51BEBBCFC569A1AFAEDE9C83E9BD58456B0FBDCA96419D758AAF77295AD88qCe8J</vt:lpwstr>
      </vt:variant>
      <vt:variant>
        <vt:lpwstr/>
      </vt:variant>
      <vt:variant>
        <vt:i4>7012451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consultantplus://offline/ref=E453ACB4A79E525B2AD51BEBBCFC569A1AFAEDE9C83E9BD58456B0FBDCA96419D758AAF77295AD88qCeBJ</vt:lpwstr>
      </vt:variant>
      <vt:variant>
        <vt:lpwstr/>
      </vt:variant>
      <vt:variant>
        <vt:i4>7012408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consultantplus://offline/ref=E453ACB4A79E525B2AD51BEBBCFC569A1AFAEDE9C83E9BD58456B0FBDCA96419D758AAF77295AD8BqCeCJ</vt:lpwstr>
      </vt:variant>
      <vt:variant>
        <vt:lpwstr/>
      </vt:variant>
      <vt:variant>
        <vt:i4>7012450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consultantplus://offline/ref=E453ACB4A79E525B2AD51BEBBCFC569A1AFEEFE9C43B9BD58456B0FBDCA96419D758AAF77292AD82qCeCJ</vt:lpwstr>
      </vt:variant>
      <vt:variant>
        <vt:lpwstr/>
      </vt:variant>
      <vt:variant>
        <vt:i4>7012457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consultantplus://offline/ref=E453ACB4A79E525B2AD51BEBBCFC569A1AFAEDE9C83E9BD58456B0FBDCA96419D758AAF77294A589qCe9J</vt:lpwstr>
      </vt:variant>
      <vt:variant>
        <vt:lpwstr/>
      </vt:variant>
      <vt:variant>
        <vt:i4>7012403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consultantplus://offline/ref=E453ACB4A79E525B2AD51BEBBCFC569A1AFAEDE9C83E9BD58456B0FBDCA96419D758AAF77295A983qCeDJ</vt:lpwstr>
      </vt:variant>
      <vt:variant>
        <vt:lpwstr/>
      </vt:variant>
      <vt:variant>
        <vt:i4>7012409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consultantplus://offline/ref=E453ACB4A79E525B2AD51BEBBCFC569A1AFAEDE9C83E9BD58456B0FBDCA96419D758AAF77295A98DqCe9J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consultantplus://offline/ref=E453ACB4A79E525B2AD51BEBBCFC569A1AFAEDE9C83E9BD58456B0FBDCA96419D758AAF77295A98CqCe8J</vt:lpwstr>
      </vt:variant>
      <vt:variant>
        <vt:lpwstr/>
      </vt:variant>
      <vt:variant>
        <vt:i4>7012449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consultantplus://offline/ref=E453ACB4A79E525B2AD51BEBBCFC569A1AFAEDE9C83E9BD58456B0FBDCA96419D758AAF77295A98FqCeCJ</vt:lpwstr>
      </vt:variant>
      <vt:variant>
        <vt:lpwstr/>
      </vt:variant>
      <vt:variant>
        <vt:i4>7012415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consultantplus://offline/ref=E453ACB4A79E525B2AD51BEBBCFC569A1AFAEDE9C83E9BD58456B0FBDCA96419D758AAF77295A98BqCe9J</vt:lpwstr>
      </vt:variant>
      <vt:variant>
        <vt:lpwstr/>
      </vt:variant>
      <vt:variant>
        <vt:i4>7012455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consultantplus://offline/ref=E453ACB4A79E525B2AD51BEBBCFC569A1AFAEDE9C83E9BD58456B0FBDCA96419D758AAF77295A98AqCeBJ</vt:lpwstr>
      </vt:variant>
      <vt:variant>
        <vt:lpwstr/>
      </vt:variant>
      <vt:variant>
        <vt:i4>7012400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consultantplus://offline/ref=E453ACB4A79E525B2AD51BEBBCFC569A1AFAEDE9C83E9BD58456B0FBDCA96419D758AAF77295A883qCeFJ</vt:lpwstr>
      </vt:variant>
      <vt:variant>
        <vt:lpwstr/>
      </vt:variant>
      <vt:variant>
        <vt:i4>7012450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consultantplus://offline/ref=E453ACB4A79E525B2AD51BEBBCFC569A1AFEEFE9C43B9BD58456B0FBDCA96419D758AAF77292AD82qCeCJ</vt:lpwstr>
      </vt:variant>
      <vt:variant>
        <vt:lpwstr/>
      </vt:variant>
      <vt:variant>
        <vt:i4>458816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458816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P1061</vt:lpwstr>
      </vt:variant>
      <vt:variant>
        <vt:i4>7012457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consultantplus://offline/ref=E453ACB4A79E525B2AD51BEBBCFC569A1AFAEDE9C83E9BD58456B0FBDCA96419D758AAF77294A589qCe9J</vt:lpwstr>
      </vt:variant>
      <vt:variant>
        <vt:lpwstr/>
      </vt:variant>
      <vt:variant>
        <vt:i4>7012413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consultantplus://offline/ref=E453ACB4A79E525B2AD51BEBBCFC569A1AFAEDE9C83E9BD58456B0FBDCA96419D758AAF77294AC8FqCeDJ</vt:lpwstr>
      </vt:variant>
      <vt:variant>
        <vt:lpwstr/>
      </vt:variant>
      <vt:variant>
        <vt:i4>7012449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consultantplus://offline/ref=E453ACB4A79E525B2AD51BEBBCFC569A1AFAEDE9C83E9BD58456B0FBDCA96419D758AAF77294AC8FqCe8J</vt:lpwstr>
      </vt:variant>
      <vt:variant>
        <vt:lpwstr/>
      </vt:variant>
      <vt:variant>
        <vt:i4>7012457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consultantplus://offline/ref=E453ACB4A79E525B2AD51BEBBCFC569A1AFAEDE9C83E9BD58456B0FBDCA96419D758AAF77295A583qCe2J</vt:lpwstr>
      </vt:variant>
      <vt:variant>
        <vt:lpwstr/>
      </vt:variant>
      <vt:variant>
        <vt:i4>7012456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consultantplus://offline/ref=E453ACB4A79E525B2AD51BEBBCFC569A1AFAEDE9C83E9BD58456B0FBDCA96419D758AAF77295A58AqCeAJ</vt:lpwstr>
      </vt:variant>
      <vt:variant>
        <vt:lpwstr/>
      </vt:variant>
      <vt:variant>
        <vt:i4>7012459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consultantplus://offline/ref=E453ACB4A79E525B2AD51BEBBCFC569A1AFAEDE9C83E9BD58456B0FBDCA96419D758AAF77295A48DqCeFJ</vt:lpwstr>
      </vt:variant>
      <vt:variant>
        <vt:lpwstr/>
      </vt:variant>
      <vt:variant>
        <vt:i4>7012458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consultantplus://offline/ref=E453ACB4A79E525B2AD51BEBBCFC569A1AFAEDE9C83E9BD58456B0FBDCA96419D758AAF77295A48EqCeFJ</vt:lpwstr>
      </vt:variant>
      <vt:variant>
        <vt:lpwstr/>
      </vt:variant>
      <vt:variant>
        <vt:i4>7012461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consultantplus://offline/ref=E453ACB4A79E525B2AD51BEBBCFC569A1AFAEDE9C83E9BD58456B0FBDCA96419D758AAF77295A48EqCeAJ</vt:lpwstr>
      </vt:variant>
      <vt:variant>
        <vt:lpwstr/>
      </vt:variant>
      <vt:variant>
        <vt:i4>7012451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consultantplus://offline/ref=E453ACB4A79E525B2AD51BEBBCFC569A1AFAEDE9C83E9BD58456B0FBDCA96419D758AAF77295A488qCe2J</vt:lpwstr>
      </vt:variant>
      <vt:variant>
        <vt:lpwstr/>
      </vt:variant>
      <vt:variant>
        <vt:i4>458816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P1060</vt:lpwstr>
      </vt:variant>
      <vt:variant>
        <vt:i4>7012453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consultantplus://offline/ref=E453ACB4A79E525B2AD51BEBBCFC569A1AF4E2E6C4399BD58456B0FBDCA96419D758AAF77290AA89qCe9J</vt:lpwstr>
      </vt:variant>
      <vt:variant>
        <vt:lpwstr/>
      </vt:variant>
      <vt:variant>
        <vt:i4>7012451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consultantplus://offline/ref=E453ACB4A79E525B2AD51BEBBCFC569A1AF4E2E6C4399BD58456B0FBDCA96419D758AAF77290AF88qCe9J</vt:lpwstr>
      </vt:variant>
      <vt:variant>
        <vt:lpwstr/>
      </vt:variant>
      <vt:variant>
        <vt:i4>7012411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consultantplus://offline/ref=E453ACB4A79E525B2AD51BEBBCFC569A1AF4E2E6C4399BD58456B0FBDCA96419D758AAF77290AE8CqCe9J</vt:lpwstr>
      </vt:variant>
      <vt:variant>
        <vt:lpwstr/>
      </vt:variant>
      <vt:variant>
        <vt:i4>7012453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consultantplus://offline/ref=E453ACB4A79E525B2AD51BEBBCFC569A1AF4E2E6C4399BD58456B0FBDCA96419D758AAF77290AE8BqCeFJ</vt:lpwstr>
      </vt:variant>
      <vt:variant>
        <vt:lpwstr/>
      </vt:variant>
      <vt:variant>
        <vt:i4>7012401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consultantplus://offline/ref=E453ACB4A79E525B2AD51BEBBCFC569A1AF4E2E6C4399BD58456B0FBDCA96419D758AAF77290AD83qCeBJ</vt:lpwstr>
      </vt:variant>
      <vt:variant>
        <vt:lpwstr/>
      </vt:variant>
      <vt:variant>
        <vt:i4>7012400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consultantplus://offline/ref=E453ACB4A79E525B2AD51BEBBCFC569A1AF4E2E6C4399BD58456B0FBDCA96419D758AAF77291A488qCe9J</vt:lpwstr>
      </vt:variant>
      <vt:variant>
        <vt:lpwstr/>
      </vt:variant>
      <vt:variant>
        <vt:i4>7012452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consultantplus://offline/ref=E453ACB4A79E525B2AD51BEBBCFC569A1AF4E2E6C4399BD58456B0FBDCA96419D758AAF77291AB8EqCeFJ</vt:lpwstr>
      </vt:variant>
      <vt:variant>
        <vt:lpwstr/>
      </vt:variant>
      <vt:variant>
        <vt:i4>7012411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consultantplus://offline/ref=E453ACB4A79E525B2AD51BEBBCFC569A1AF4E2E6C4399BD58456B0FBDCA96419D758AAF77291AB88qCeDJ</vt:lpwstr>
      </vt:variant>
      <vt:variant>
        <vt:lpwstr/>
      </vt:variant>
      <vt:variant>
        <vt:i4>786444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consultantplus://offline/ref=E453ACB4A79E525B2AD51BEBBCFC569A1AFAEDE9C83E9BD58456B0FBDCqAe9J</vt:lpwstr>
      </vt:variant>
      <vt:variant>
        <vt:lpwstr/>
      </vt:variant>
      <vt:variant>
        <vt:i4>262208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7012457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consultantplus://offline/ref=E453ACB4A79E525B2AD51BEBBCFC569A1AFAEDE9C83E9BD58456B0FBDCA96419D758AAF77294A589qCe9J</vt:lpwstr>
      </vt:variant>
      <vt:variant>
        <vt:lpwstr/>
      </vt:variant>
      <vt:variant>
        <vt:i4>7012413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consultantplus://offline/ref=E453ACB4A79E525B2AD51BEBBCFC569A1AFAEDE9C83E9BD58456B0FBDCA96419D758AAF77294AC8FqCeDJ</vt:lpwstr>
      </vt:variant>
      <vt:variant>
        <vt:lpwstr/>
      </vt:variant>
      <vt:variant>
        <vt:i4>7012449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consultantplus://offline/ref=E453ACB4A79E525B2AD51BEBBCFC569A1AFAEDE9C83E9BD58456B0FBDCA96419D758AAF77294AC8FqCe8J</vt:lpwstr>
      </vt:variant>
      <vt:variant>
        <vt:lpwstr/>
      </vt:variant>
      <vt:variant>
        <vt:i4>7012457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consultantplus://offline/ref=E453ACB4A79E525B2AD51BEBBCFC569A1AFAEDE9C83E9BD58456B0FBDCA96419D758AAF77295A583qCe2J</vt:lpwstr>
      </vt:variant>
      <vt:variant>
        <vt:lpwstr/>
      </vt:variant>
      <vt:variant>
        <vt:i4>7012456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consultantplus://offline/ref=E453ACB4A79E525B2AD51BEBBCFC569A1AFAEDE9C83E9BD58456B0FBDCA96419D758AAF77295A58AqCeAJ</vt:lpwstr>
      </vt:variant>
      <vt:variant>
        <vt:lpwstr/>
      </vt:variant>
      <vt:variant>
        <vt:i4>7012459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consultantplus://offline/ref=E453ACB4A79E525B2AD51BEBBCFC569A1AFAEDE9C83E9BD58456B0FBDCA96419D758AAF77295A48DqCeFJ</vt:lpwstr>
      </vt:variant>
      <vt:variant>
        <vt:lpwstr/>
      </vt:variant>
      <vt:variant>
        <vt:i4>7012458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consultantplus://offline/ref=E453ACB4A79E525B2AD51BEBBCFC569A1AFAEDE9C83E9BD58456B0FBDCA96419D758AAF77295A48EqCeFJ</vt:lpwstr>
      </vt:variant>
      <vt:variant>
        <vt:lpwstr/>
      </vt:variant>
      <vt:variant>
        <vt:i4>7012461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consultantplus://offline/ref=E453ACB4A79E525B2AD51BEBBCFC569A1AFAEDE9C83E9BD58456B0FBDCA96419D758AAF77295A48EqCeAJ</vt:lpwstr>
      </vt:variant>
      <vt:variant>
        <vt:lpwstr/>
      </vt:variant>
      <vt:variant>
        <vt:i4>7012451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consultantplus://offline/ref=E453ACB4A79E525B2AD51BEBBCFC569A1AFAEDE9C83E9BD58456B0FBDCA96419D758AAF77295A488qCe2J</vt:lpwstr>
      </vt:variant>
      <vt:variant>
        <vt:lpwstr/>
      </vt:variant>
      <vt:variant>
        <vt:i4>7012403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consultantplus://offline/ref=E453ACB4A79E525B2AD51BEBBCFC569A1AFAEDE9C83E9BD58456B0FBDCA96419D758AAF77295A983qCeDJ</vt:lpwstr>
      </vt:variant>
      <vt:variant>
        <vt:lpwstr/>
      </vt:variant>
      <vt:variant>
        <vt:i4>7012409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consultantplus://offline/ref=E453ACB4A79E525B2AD51BEBBCFC569A1AFAEDE9C83E9BD58456B0FBDCA96419D758AAF77295A98DqCe9J</vt:lpwstr>
      </vt:variant>
      <vt:variant>
        <vt:lpwstr/>
      </vt:variant>
      <vt:variant>
        <vt:i4>7012415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consultantplus://offline/ref=E453ACB4A79E525B2AD51BEBBCFC569A1AFAEDE9C83E9BD58456B0FBDCA96419D758AAF77295A98CqCe8J</vt:lpwstr>
      </vt:variant>
      <vt:variant>
        <vt:lpwstr/>
      </vt:variant>
      <vt:variant>
        <vt:i4>7012449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consultantplus://offline/ref=E453ACB4A79E525B2AD51BEBBCFC569A1AFAEDE9C83E9BD58456B0FBDCA96419D758AAF77295A98FqCeCJ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consultantplus://offline/ref=E453ACB4A79E525B2AD51BEBBCFC569A1AFAEDE9C83E9BD58456B0FBDCA96419D758AAF77295A98BqCe9J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consultantplus://offline/ref=E453ACB4A79E525B2AD51BEBBCFC569A1AFAEDE9C83E9BD58456B0FBDCA96419D758AAF77295A98AqCeBJ</vt:lpwstr>
      </vt:variant>
      <vt:variant>
        <vt:lpwstr/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consultantplus://offline/ref=E453ACB4A79E525B2AD51BEBBCFC569A1AFAEDE9C83E9BD58456B0FBDCA96419D758AAF77295A883qCeFJ</vt:lpwstr>
      </vt:variant>
      <vt:variant>
        <vt:lpwstr/>
      </vt:variant>
      <vt:variant>
        <vt:i4>7012402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consultantplus://offline/ref=E453ACB4A79E525B2AD51BEBBCFC569A1AFAEDE9C83E9BD58456B0FBDCA96419D758AAF77295A882qCeEJ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consultantplus://offline/ref=E453ACB4A79E525B2AD51BEBBCFC569A1AFAEDE9C83E9BD58456B0FBDCA96419D758AAF77295AD8FqCeDJ</vt:lpwstr>
      </vt:variant>
      <vt:variant>
        <vt:lpwstr/>
      </vt:variant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consultantplus://offline/ref=E453ACB4A79E525B2AD51BEBBCFC569A1AFAEDE9C83E9BD58456B0FBDCA96419D758AAF77295AD8FqCeBJ</vt:lpwstr>
      </vt:variant>
      <vt:variant>
        <vt:lpwstr/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consultantplus://offline/ref=E453ACB4A79E525B2AD51BEBBCFC569A1AFAEDE9C83E9BD58456B0FBDCA96419D758AAF77295AD8EqCeCJ</vt:lpwstr>
      </vt:variant>
      <vt:variant>
        <vt:lpwstr/>
      </vt:variant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consultantplus://offline/ref=E453ACB4A79E525B2AD51BEBBCFC569A1AFAEDE9C83E9BD58456B0FBDCA96419D758AAF77295AD89qCe9J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consultantplus://offline/ref=E453ACB4A79E525B2AD51BEBBCFC569A1AFAEDE9C83E9BD58456B0FBDCA96419D758AAF77295AD88qCe8J</vt:lpwstr>
      </vt:variant>
      <vt:variant>
        <vt:lpwstr/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consultantplus://offline/ref=E453ACB4A79E525B2AD51BEBBCFC569A1AFAEDE9C83E9BD58456B0FBDCA96419D758AAF77295AD88qCeBJ</vt:lpwstr>
      </vt:variant>
      <vt:variant>
        <vt:lpwstr/>
      </vt:variant>
      <vt:variant>
        <vt:i4>7012408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consultantplus://offline/ref=E453ACB4A79E525B2AD51BEBBCFC569A1AFAEDE9C83E9BD58456B0FBDCA96419D758AAF77295AD8BqCeCJ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consultantplus://offline/ref=E453ACB4A79E525B2AD51BEBBCFC569A1AF4EDE9CA3A9BD58456B0FBDCA96419D758AAqFeFJ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user01</cp:lastModifiedBy>
  <cp:revision>2</cp:revision>
  <cp:lastPrinted>2016-08-02T14:42:00Z</cp:lastPrinted>
  <dcterms:created xsi:type="dcterms:W3CDTF">2017-05-28T13:19:00Z</dcterms:created>
  <dcterms:modified xsi:type="dcterms:W3CDTF">2017-05-28T13:19:00Z</dcterms:modified>
</cp:coreProperties>
</file>