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FA" w:rsidRPr="00491595" w:rsidRDefault="00895FFA" w:rsidP="00895FF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491595">
        <w:rPr>
          <w:rFonts w:ascii="Times New Roman" w:hAnsi="Times New Roman" w:cs="Times New Roman"/>
          <w:b/>
          <w:bCs/>
        </w:rPr>
        <w:t xml:space="preserve">ПЕРВИЧНАЯ ПРОФСОЮЗНАЯ ОРГАНИЗАЦИЯ </w:t>
      </w:r>
    </w:p>
    <w:p w:rsidR="00895FFA" w:rsidRPr="00491595" w:rsidRDefault="00895FFA" w:rsidP="00895FF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491595">
        <w:rPr>
          <w:rFonts w:ascii="Times New Roman" w:hAnsi="Times New Roman" w:cs="Times New Roman"/>
          <w:b/>
          <w:bCs/>
        </w:rPr>
        <w:t xml:space="preserve">МУНИЦИПАЛЬНОГО БЮДЖЕТНОГО ДОШКОЛЬНОГО ОБРАЗОВАТЕЛЬНОГО УЧРЕЖДЕНИЯ ЦЕНТРА РАЗВИТИЯ РЕБЕНКА ДЕТСКОГО САДА №20 «Кристаллик» </w:t>
      </w:r>
    </w:p>
    <w:p w:rsidR="00895FFA" w:rsidRPr="00491595" w:rsidRDefault="00895FFA" w:rsidP="00895FF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491595">
        <w:rPr>
          <w:rFonts w:ascii="Times New Roman" w:hAnsi="Times New Roman" w:cs="Times New Roman"/>
          <w:b/>
          <w:bCs/>
        </w:rPr>
        <w:t>Профессионального союза работников народного образования и науки РФ</w:t>
      </w:r>
    </w:p>
    <w:p w:rsidR="00895FFA" w:rsidRDefault="00895FFA" w:rsidP="00895F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7"/>
        </w:rPr>
        <w:t>_______________________________________________________________________________________________________</w:t>
      </w:r>
      <w:r w:rsidRPr="00055058">
        <w:rPr>
          <w:rFonts w:ascii="Arial" w:eastAsia="Lucida Sans Unicode" w:hAnsi="Arial"/>
          <w:noProof/>
          <w:kern w:val="1"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67846575" wp14:editId="5D352F84">
            <wp:simplePos x="0" y="0"/>
            <wp:positionH relativeFrom="margin">
              <wp:posOffset>2532380</wp:posOffset>
            </wp:positionH>
            <wp:positionV relativeFrom="margin">
              <wp:posOffset>-409575</wp:posOffset>
            </wp:positionV>
            <wp:extent cx="323850" cy="358775"/>
            <wp:effectExtent l="0" t="0" r="0" b="3175"/>
            <wp:wrapSquare wrapText="bothSides"/>
            <wp:docPr id="2" name="Рисунок 2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FFA" w:rsidRDefault="00895FFA" w:rsidP="00A822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CA6" w:rsidRPr="00A8223B" w:rsidRDefault="00187CA6" w:rsidP="00A822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23B">
        <w:rPr>
          <w:rFonts w:ascii="Times New Roman" w:hAnsi="Times New Roman" w:cs="Times New Roman"/>
          <w:b/>
          <w:sz w:val="28"/>
          <w:szCs w:val="28"/>
          <w:u w:val="single"/>
        </w:rPr>
        <w:t>План работы первичной профсоюзной организации</w:t>
      </w:r>
    </w:p>
    <w:p w:rsidR="00150D1B" w:rsidRPr="00A8223B" w:rsidRDefault="00150D1B" w:rsidP="00A822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23B">
        <w:rPr>
          <w:rFonts w:ascii="Times New Roman" w:hAnsi="Times New Roman" w:cs="Times New Roman"/>
          <w:b/>
          <w:sz w:val="28"/>
          <w:szCs w:val="28"/>
          <w:u w:val="single"/>
        </w:rPr>
        <w:t>МБДОУ ЦРР детского сада №20 «Кристаллик»</w:t>
      </w:r>
      <w:r w:rsidR="00895FFA">
        <w:rPr>
          <w:rFonts w:ascii="Times New Roman" w:hAnsi="Times New Roman" w:cs="Times New Roman"/>
          <w:b/>
          <w:sz w:val="28"/>
          <w:szCs w:val="28"/>
          <w:u w:val="single"/>
        </w:rPr>
        <w:t xml:space="preserve">  на</w:t>
      </w:r>
      <w:r w:rsidR="00491595">
        <w:rPr>
          <w:rFonts w:ascii="Times New Roman" w:hAnsi="Times New Roman" w:cs="Times New Roman"/>
          <w:b/>
          <w:sz w:val="28"/>
          <w:szCs w:val="28"/>
          <w:u w:val="single"/>
        </w:rPr>
        <w:t>2023-</w:t>
      </w:r>
      <w:r w:rsidR="00895FF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год.</w:t>
      </w:r>
    </w:p>
    <w:p w:rsidR="00187CA6" w:rsidRPr="00187CA6" w:rsidRDefault="00187CA6" w:rsidP="00187CA6">
      <w:pPr>
        <w:rPr>
          <w:rFonts w:ascii="Times New Roman" w:hAnsi="Times New Roman" w:cs="Times New Roman"/>
          <w:sz w:val="28"/>
          <w:szCs w:val="28"/>
        </w:rPr>
      </w:pPr>
      <w:r w:rsidRPr="00187CA6">
        <w:rPr>
          <w:rFonts w:ascii="Times New Roman" w:hAnsi="Times New Roman" w:cs="Times New Roman"/>
          <w:sz w:val="28"/>
          <w:szCs w:val="28"/>
        </w:rPr>
        <w:t>Задачи:</w:t>
      </w:r>
    </w:p>
    <w:p w:rsidR="00187CA6" w:rsidRPr="00187CA6" w:rsidRDefault="00187CA6" w:rsidP="00187CA6">
      <w:pPr>
        <w:rPr>
          <w:rFonts w:ascii="Times New Roman" w:hAnsi="Times New Roman" w:cs="Times New Roman"/>
          <w:sz w:val="28"/>
          <w:szCs w:val="28"/>
        </w:rPr>
      </w:pPr>
      <w:r w:rsidRPr="00187CA6">
        <w:rPr>
          <w:rFonts w:ascii="Times New Roman" w:hAnsi="Times New Roman" w:cs="Times New Roman"/>
          <w:sz w:val="28"/>
          <w:szCs w:val="28"/>
        </w:rPr>
        <w:t xml:space="preserve">1. Реализация  уставных  задач  профсоюза  по  представительству  социально </w:t>
      </w:r>
      <w:proofErr w:type="gramStart"/>
      <w:r w:rsidRPr="00187CA6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187CA6">
        <w:rPr>
          <w:rFonts w:ascii="Times New Roman" w:hAnsi="Times New Roman" w:cs="Times New Roman"/>
          <w:sz w:val="28"/>
          <w:szCs w:val="28"/>
        </w:rPr>
        <w:t>рудовых прав и профессиональных интересов работников учреждения.</w:t>
      </w:r>
    </w:p>
    <w:p w:rsidR="00DE4D9F" w:rsidRPr="00187CA6" w:rsidRDefault="00187CA6" w:rsidP="00187CA6">
      <w:pPr>
        <w:rPr>
          <w:rFonts w:ascii="Times New Roman" w:hAnsi="Times New Roman" w:cs="Times New Roman"/>
          <w:sz w:val="28"/>
          <w:szCs w:val="28"/>
        </w:rPr>
      </w:pPr>
      <w:r w:rsidRPr="00187CA6">
        <w:rPr>
          <w:rFonts w:ascii="Times New Roman" w:hAnsi="Times New Roman" w:cs="Times New Roman"/>
          <w:sz w:val="28"/>
          <w:szCs w:val="28"/>
        </w:rPr>
        <w:t>2. Осуществление  профсоюзного  контроля  соблюдения  в  учреждении законодательства о труде и охраны труда.</w:t>
      </w:r>
    </w:p>
    <w:p w:rsidR="00187CA6" w:rsidRPr="00187CA6" w:rsidRDefault="00187CA6" w:rsidP="00187CA6">
      <w:pPr>
        <w:rPr>
          <w:rFonts w:ascii="Times New Roman" w:hAnsi="Times New Roman" w:cs="Times New Roman"/>
          <w:sz w:val="28"/>
          <w:szCs w:val="28"/>
        </w:rPr>
      </w:pPr>
      <w:r w:rsidRPr="00187CA6">
        <w:rPr>
          <w:rFonts w:ascii="Times New Roman" w:hAnsi="Times New Roman" w:cs="Times New Roman"/>
          <w:sz w:val="28"/>
          <w:szCs w:val="28"/>
        </w:rPr>
        <w:t>3. Создание  условий  для  реализации  разносторонних  интересов  чле</w:t>
      </w:r>
      <w:r>
        <w:rPr>
          <w:rFonts w:ascii="Times New Roman" w:hAnsi="Times New Roman" w:cs="Times New Roman"/>
          <w:sz w:val="28"/>
          <w:szCs w:val="28"/>
        </w:rPr>
        <w:t xml:space="preserve">нов </w:t>
      </w:r>
      <w:r w:rsidRPr="00187CA6">
        <w:rPr>
          <w:rFonts w:ascii="Times New Roman" w:hAnsi="Times New Roman" w:cs="Times New Roman"/>
          <w:sz w:val="28"/>
          <w:szCs w:val="28"/>
        </w:rPr>
        <w:t>профсоюзной организации.</w:t>
      </w:r>
    </w:p>
    <w:p w:rsidR="00187CA6" w:rsidRPr="00187CA6" w:rsidRDefault="00187CA6" w:rsidP="00187CA6">
      <w:pPr>
        <w:rPr>
          <w:rFonts w:ascii="Times New Roman" w:hAnsi="Times New Roman" w:cs="Times New Roman"/>
          <w:sz w:val="28"/>
          <w:szCs w:val="28"/>
        </w:rPr>
      </w:pPr>
      <w:r w:rsidRPr="00187CA6">
        <w:rPr>
          <w:rFonts w:ascii="Times New Roman" w:hAnsi="Times New Roman" w:cs="Times New Roman"/>
          <w:sz w:val="28"/>
          <w:szCs w:val="28"/>
        </w:rPr>
        <w:t>4. Улучшение  качества  информирования  работников  о 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187CA6">
        <w:rPr>
          <w:rFonts w:ascii="Times New Roman" w:hAnsi="Times New Roman" w:cs="Times New Roman"/>
          <w:sz w:val="28"/>
          <w:szCs w:val="28"/>
        </w:rPr>
        <w:t>профсоюзов.</w:t>
      </w:r>
    </w:p>
    <w:p w:rsidR="00187CA6" w:rsidRPr="00187CA6" w:rsidRDefault="00187CA6" w:rsidP="00187CA6">
      <w:pPr>
        <w:rPr>
          <w:rFonts w:ascii="Times New Roman" w:hAnsi="Times New Roman" w:cs="Times New Roman"/>
          <w:sz w:val="28"/>
          <w:szCs w:val="28"/>
        </w:rPr>
      </w:pPr>
      <w:r w:rsidRPr="00187CA6">
        <w:rPr>
          <w:rFonts w:ascii="Times New Roman" w:hAnsi="Times New Roman" w:cs="Times New Roman"/>
          <w:sz w:val="28"/>
          <w:szCs w:val="28"/>
        </w:rPr>
        <w:t>5. Улучшение качества работы по мотивации профсоюзного членства.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42"/>
        <w:gridCol w:w="284"/>
        <w:gridCol w:w="141"/>
        <w:gridCol w:w="1134"/>
        <w:gridCol w:w="1985"/>
      </w:tblGrid>
      <w:tr w:rsidR="00187CA6" w:rsidRPr="00A8223B" w:rsidTr="00A8223B">
        <w:tc>
          <w:tcPr>
            <w:tcW w:w="675" w:type="dxa"/>
          </w:tcPr>
          <w:p w:rsidR="00187CA6" w:rsidRPr="00A8223B" w:rsidRDefault="00187CA6" w:rsidP="00187CA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22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5670" w:type="dxa"/>
          </w:tcPr>
          <w:p w:rsidR="00187CA6" w:rsidRPr="00A8223B" w:rsidRDefault="00187CA6" w:rsidP="00187CA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22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gridSpan w:val="4"/>
          </w:tcPr>
          <w:p w:rsidR="00187CA6" w:rsidRPr="00A8223B" w:rsidRDefault="00187CA6" w:rsidP="00187CA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22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сроки</w:t>
            </w:r>
          </w:p>
        </w:tc>
        <w:tc>
          <w:tcPr>
            <w:tcW w:w="1985" w:type="dxa"/>
          </w:tcPr>
          <w:p w:rsidR="00187CA6" w:rsidRPr="00A8223B" w:rsidRDefault="00187CA6" w:rsidP="00187CA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22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187CA6" w:rsidTr="00150D1B">
        <w:tc>
          <w:tcPr>
            <w:tcW w:w="10031" w:type="dxa"/>
            <w:gridSpan w:val="7"/>
          </w:tcPr>
          <w:p w:rsidR="00187CA6" w:rsidRPr="00A8223B" w:rsidRDefault="00187CA6" w:rsidP="00187C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22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Профсоюзные собрания</w:t>
            </w:r>
          </w:p>
        </w:tc>
      </w:tr>
      <w:tr w:rsidR="00187CA6" w:rsidTr="00A8223B">
        <w:tc>
          <w:tcPr>
            <w:tcW w:w="675" w:type="dxa"/>
          </w:tcPr>
          <w:p w:rsidR="00187CA6" w:rsidRDefault="00150D1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4"/>
          </w:tcPr>
          <w:p w:rsidR="00187CA6" w:rsidRDefault="00187CA6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действий Профсоюза «За достойный труд»</w:t>
            </w:r>
          </w:p>
        </w:tc>
        <w:tc>
          <w:tcPr>
            <w:tcW w:w="1134" w:type="dxa"/>
          </w:tcPr>
          <w:p w:rsidR="00187CA6" w:rsidRPr="00150D1B" w:rsidRDefault="00187CA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1985" w:type="dxa"/>
          </w:tcPr>
          <w:p w:rsidR="00187CA6" w:rsidRPr="00A8223B" w:rsidRDefault="00187CA6" w:rsidP="00187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23B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ППО, профком,  </w:t>
            </w:r>
          </w:p>
          <w:p w:rsidR="00187CA6" w:rsidRPr="00A8223B" w:rsidRDefault="00187CA6" w:rsidP="00187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23B">
              <w:rPr>
                <w:rFonts w:ascii="Times New Roman" w:hAnsi="Times New Roman" w:cs="Times New Roman"/>
                <w:sz w:val="16"/>
                <w:szCs w:val="16"/>
              </w:rPr>
              <w:t xml:space="preserve">профком, </w:t>
            </w:r>
          </w:p>
          <w:p w:rsidR="00187CA6" w:rsidRPr="00A8223B" w:rsidRDefault="00187CA6" w:rsidP="00187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23B">
              <w:rPr>
                <w:rFonts w:ascii="Times New Roman" w:hAnsi="Times New Roman" w:cs="Times New Roman"/>
                <w:sz w:val="16"/>
                <w:szCs w:val="16"/>
              </w:rPr>
              <w:t>организационно-массовая комиссия</w:t>
            </w:r>
          </w:p>
        </w:tc>
      </w:tr>
      <w:tr w:rsidR="00187CA6" w:rsidTr="00A8223B">
        <w:tc>
          <w:tcPr>
            <w:tcW w:w="675" w:type="dxa"/>
          </w:tcPr>
          <w:p w:rsidR="00187CA6" w:rsidRDefault="00150D1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4"/>
          </w:tcPr>
          <w:p w:rsidR="001F541A" w:rsidRPr="00150D1B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D1B">
              <w:rPr>
                <w:rFonts w:ascii="Times New Roman" w:hAnsi="Times New Roman" w:cs="Times New Roman"/>
                <w:sz w:val="28"/>
                <w:szCs w:val="28"/>
              </w:rPr>
              <w:t xml:space="preserve">1)  О  выполнении  условий </w:t>
            </w:r>
          </w:p>
          <w:p w:rsidR="001F541A" w:rsidRPr="00150D1B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D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коллективного договора. </w:t>
            </w:r>
          </w:p>
          <w:p w:rsidR="001F541A" w:rsidRPr="00150D1B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D1B">
              <w:rPr>
                <w:rFonts w:ascii="Times New Roman" w:hAnsi="Times New Roman" w:cs="Times New Roman"/>
                <w:sz w:val="28"/>
                <w:szCs w:val="28"/>
              </w:rPr>
              <w:t xml:space="preserve">2)  О  выполнении  условий </w:t>
            </w:r>
          </w:p>
          <w:p w:rsidR="00187CA6" w:rsidRPr="00150D1B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D1B">
              <w:rPr>
                <w:rFonts w:ascii="Times New Roman" w:hAnsi="Times New Roman" w:cs="Times New Roman"/>
                <w:sz w:val="28"/>
                <w:szCs w:val="28"/>
              </w:rPr>
              <w:t>соглашения по охране труда.</w:t>
            </w:r>
          </w:p>
        </w:tc>
        <w:tc>
          <w:tcPr>
            <w:tcW w:w="1134" w:type="dxa"/>
          </w:tcPr>
          <w:p w:rsidR="00187CA6" w:rsidRPr="00150D1B" w:rsidRDefault="001F541A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1F541A" w:rsidRPr="00A8223B" w:rsidRDefault="001F541A" w:rsidP="001F5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2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ОУ, </w:t>
            </w:r>
          </w:p>
          <w:p w:rsidR="00187CA6" w:rsidRPr="00A8223B" w:rsidRDefault="001F541A" w:rsidP="001F5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23B">
              <w:rPr>
                <w:rFonts w:ascii="Times New Roman" w:hAnsi="Times New Roman" w:cs="Times New Roman"/>
                <w:sz w:val="16"/>
                <w:szCs w:val="16"/>
              </w:rPr>
              <w:t>председатель ППО</w:t>
            </w:r>
          </w:p>
        </w:tc>
      </w:tr>
      <w:tr w:rsidR="00187CA6" w:rsidTr="00A8223B">
        <w:tc>
          <w:tcPr>
            <w:tcW w:w="675" w:type="dxa"/>
          </w:tcPr>
          <w:p w:rsidR="00187CA6" w:rsidRDefault="00150D1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4"/>
          </w:tcPr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Отчет  о  работе  ППО.    Анализ </w:t>
            </w:r>
          </w:p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 профсоюзного </w:t>
            </w:r>
          </w:p>
          <w:p w:rsidR="00187CA6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>бюджета (сметы расходов)</w:t>
            </w:r>
          </w:p>
        </w:tc>
        <w:tc>
          <w:tcPr>
            <w:tcW w:w="1134" w:type="dxa"/>
          </w:tcPr>
          <w:p w:rsidR="00187CA6" w:rsidRPr="00150D1B" w:rsidRDefault="001F541A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5" w:type="dxa"/>
          </w:tcPr>
          <w:p w:rsidR="00187CA6" w:rsidRPr="00A8223B" w:rsidRDefault="001F541A" w:rsidP="00187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23B">
              <w:rPr>
                <w:rFonts w:ascii="Times New Roman" w:hAnsi="Times New Roman" w:cs="Times New Roman"/>
                <w:sz w:val="16"/>
                <w:szCs w:val="16"/>
              </w:rPr>
              <w:t>Председатель ППО</w:t>
            </w:r>
          </w:p>
        </w:tc>
      </w:tr>
      <w:tr w:rsidR="001F541A" w:rsidTr="00150D1B">
        <w:tc>
          <w:tcPr>
            <w:tcW w:w="10031" w:type="dxa"/>
            <w:gridSpan w:val="7"/>
          </w:tcPr>
          <w:p w:rsidR="001F541A" w:rsidRPr="001F541A" w:rsidRDefault="001F541A" w:rsidP="001F5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работы: организационно – массовое.</w:t>
            </w:r>
          </w:p>
        </w:tc>
      </w:tr>
      <w:tr w:rsidR="00187CA6" w:rsidTr="00A8223B">
        <w:tc>
          <w:tcPr>
            <w:tcW w:w="675" w:type="dxa"/>
          </w:tcPr>
          <w:p w:rsidR="00187CA6" w:rsidRDefault="00150D1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4"/>
          </w:tcPr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и  систематизация </w:t>
            </w:r>
          </w:p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профсоюзной  документации </w:t>
            </w:r>
          </w:p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(протоколы  заседаний  профкома, </w:t>
            </w:r>
            <w:proofErr w:type="gramEnd"/>
          </w:p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профсоюзных  собраний, </w:t>
            </w:r>
          </w:p>
          <w:p w:rsidR="00187CA6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>заявления)</w:t>
            </w:r>
          </w:p>
        </w:tc>
        <w:tc>
          <w:tcPr>
            <w:tcW w:w="1134" w:type="dxa"/>
          </w:tcPr>
          <w:p w:rsidR="00187CA6" w:rsidRPr="00A8223B" w:rsidRDefault="001F541A" w:rsidP="00187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23B"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 w:rsidRPr="00A8223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A8223B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985" w:type="dxa"/>
          </w:tcPr>
          <w:p w:rsidR="00187CA6" w:rsidRPr="00A8223B" w:rsidRDefault="001F541A" w:rsidP="00187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23B">
              <w:rPr>
                <w:rFonts w:ascii="Times New Roman" w:hAnsi="Times New Roman" w:cs="Times New Roman"/>
                <w:sz w:val="16"/>
                <w:szCs w:val="16"/>
              </w:rPr>
              <w:t>Председатель ППО</w:t>
            </w:r>
          </w:p>
        </w:tc>
      </w:tr>
      <w:tr w:rsidR="00187CA6" w:rsidTr="00A8223B">
        <w:tc>
          <w:tcPr>
            <w:tcW w:w="675" w:type="dxa"/>
          </w:tcPr>
          <w:p w:rsidR="00187CA6" w:rsidRDefault="00150D1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4"/>
          </w:tcPr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и  проведение </w:t>
            </w:r>
          </w:p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 по  </w:t>
            </w:r>
            <w:proofErr w:type="gramStart"/>
            <w:r w:rsidRPr="001F541A">
              <w:rPr>
                <w:rFonts w:ascii="Times New Roman" w:hAnsi="Times New Roman" w:cs="Times New Roman"/>
                <w:sz w:val="28"/>
                <w:szCs w:val="28"/>
              </w:rPr>
              <w:t>своевременному</w:t>
            </w:r>
            <w:proofErr w:type="gramEnd"/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</w:p>
          <w:p w:rsidR="00187CA6" w:rsidRDefault="001F541A" w:rsidP="00A82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правильному  удержанию </w:t>
            </w:r>
            <w:r w:rsidR="00A82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члены профсоюзных  взносов  с  членов </w:t>
            </w:r>
            <w:r w:rsidR="00A82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>профсоюза.</w:t>
            </w:r>
          </w:p>
        </w:tc>
        <w:tc>
          <w:tcPr>
            <w:tcW w:w="1134" w:type="dxa"/>
          </w:tcPr>
          <w:p w:rsidR="00187CA6" w:rsidRPr="00A8223B" w:rsidRDefault="001F541A" w:rsidP="00187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Сентябрь-декабрь</w:t>
            </w:r>
          </w:p>
        </w:tc>
        <w:tc>
          <w:tcPr>
            <w:tcW w:w="1985" w:type="dxa"/>
          </w:tcPr>
          <w:p w:rsidR="00187CA6" w:rsidRPr="00A8223B" w:rsidRDefault="001F541A" w:rsidP="00187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23B">
              <w:rPr>
                <w:rFonts w:ascii="Times New Roman" w:hAnsi="Times New Roman" w:cs="Times New Roman"/>
                <w:sz w:val="16"/>
                <w:szCs w:val="16"/>
              </w:rPr>
              <w:t>Председатель и члены</w:t>
            </w:r>
          </w:p>
        </w:tc>
      </w:tr>
      <w:tr w:rsidR="001F541A" w:rsidTr="00A8223B">
        <w:tc>
          <w:tcPr>
            <w:tcW w:w="675" w:type="dxa"/>
          </w:tcPr>
          <w:p w:rsidR="001F541A" w:rsidRDefault="00150D1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37" w:type="dxa"/>
            <w:gridSpan w:val="4"/>
          </w:tcPr>
          <w:p w:rsidR="001F541A" w:rsidRDefault="001F541A" w:rsidP="00A82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>Согласование  тарификации педагогических работников.</w:t>
            </w:r>
          </w:p>
        </w:tc>
        <w:tc>
          <w:tcPr>
            <w:tcW w:w="1134" w:type="dxa"/>
          </w:tcPr>
          <w:p w:rsidR="001F541A" w:rsidRPr="00A8223B" w:rsidRDefault="001F541A" w:rsidP="00187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23B">
              <w:rPr>
                <w:rFonts w:ascii="Times New Roman" w:hAnsi="Times New Roman" w:cs="Times New Roman"/>
                <w:sz w:val="16"/>
                <w:szCs w:val="16"/>
              </w:rPr>
              <w:t>Август-сентябрь</w:t>
            </w:r>
          </w:p>
        </w:tc>
        <w:tc>
          <w:tcPr>
            <w:tcW w:w="1985" w:type="dxa"/>
          </w:tcPr>
          <w:p w:rsidR="001F541A" w:rsidRPr="00150D1B" w:rsidRDefault="00150D1B" w:rsidP="0015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1F541A" w:rsidRPr="00150D1B">
              <w:rPr>
                <w:rFonts w:ascii="Times New Roman" w:hAnsi="Times New Roman" w:cs="Times New Roman"/>
                <w:sz w:val="24"/>
                <w:szCs w:val="24"/>
              </w:rPr>
              <w:t>седатель ППО</w:t>
            </w:r>
          </w:p>
        </w:tc>
      </w:tr>
      <w:tr w:rsidR="001F541A" w:rsidTr="00A8223B">
        <w:tc>
          <w:tcPr>
            <w:tcW w:w="675" w:type="dxa"/>
          </w:tcPr>
          <w:p w:rsidR="001F541A" w:rsidRDefault="00150D1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gridSpan w:val="4"/>
          </w:tcPr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предложений  о </w:t>
            </w:r>
          </w:p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награждении  членов  профсоюза  </w:t>
            </w:r>
            <w:proofErr w:type="gramStart"/>
            <w:r w:rsidRPr="001F54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>профессиональным праздникам.</w:t>
            </w:r>
          </w:p>
        </w:tc>
        <w:tc>
          <w:tcPr>
            <w:tcW w:w="1134" w:type="dxa"/>
          </w:tcPr>
          <w:p w:rsidR="001F541A" w:rsidRPr="00150D1B" w:rsidRDefault="001F541A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5" w:type="dxa"/>
          </w:tcPr>
          <w:p w:rsidR="001F541A" w:rsidRPr="00150D1B" w:rsidRDefault="001F541A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1F541A" w:rsidTr="00A8223B">
        <w:tc>
          <w:tcPr>
            <w:tcW w:w="675" w:type="dxa"/>
          </w:tcPr>
          <w:p w:rsidR="001F541A" w:rsidRDefault="00150D1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gridSpan w:val="4"/>
          </w:tcPr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и  проведение </w:t>
            </w:r>
          </w:p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 по  ведению  и  хранению </w:t>
            </w:r>
          </w:p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трудовых  книжек,  оформлению </w:t>
            </w:r>
          </w:p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трудовых  контрактов,  личных  дел </w:t>
            </w:r>
          </w:p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>членов профсоюза.</w:t>
            </w:r>
          </w:p>
        </w:tc>
        <w:tc>
          <w:tcPr>
            <w:tcW w:w="1134" w:type="dxa"/>
          </w:tcPr>
          <w:p w:rsidR="001F541A" w:rsidRPr="00150D1B" w:rsidRDefault="001F541A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1F541A" w:rsidRPr="00150D1B" w:rsidRDefault="001F541A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1F541A" w:rsidTr="00A8223B">
        <w:tc>
          <w:tcPr>
            <w:tcW w:w="675" w:type="dxa"/>
          </w:tcPr>
          <w:p w:rsidR="001F541A" w:rsidRDefault="00150D1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gridSpan w:val="4"/>
          </w:tcPr>
          <w:p w:rsidR="001F541A" w:rsidRPr="001F541A" w:rsidRDefault="001F541A" w:rsidP="00A82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>Организация  и  проведение проверки  своевременного ознакомления  членов  профсоюза  с приказами по учреждению.</w:t>
            </w:r>
          </w:p>
        </w:tc>
        <w:tc>
          <w:tcPr>
            <w:tcW w:w="1134" w:type="dxa"/>
          </w:tcPr>
          <w:p w:rsidR="001F541A" w:rsidRPr="00150D1B" w:rsidRDefault="001F541A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1F541A" w:rsidRPr="00150D1B" w:rsidRDefault="001F541A" w:rsidP="009A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1F541A" w:rsidTr="00A8223B">
        <w:trPr>
          <w:trHeight w:val="1037"/>
        </w:trPr>
        <w:tc>
          <w:tcPr>
            <w:tcW w:w="675" w:type="dxa"/>
          </w:tcPr>
          <w:p w:rsidR="001F541A" w:rsidRDefault="00150D1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gridSpan w:val="4"/>
          </w:tcPr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 контроля своевременной  организации  и проведения  медосмотра </w:t>
            </w:r>
          </w:p>
          <w:p w:rsidR="001F541A" w:rsidRPr="001F541A" w:rsidRDefault="001F541A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>сотрудников.</w:t>
            </w:r>
          </w:p>
        </w:tc>
        <w:tc>
          <w:tcPr>
            <w:tcW w:w="1134" w:type="dxa"/>
          </w:tcPr>
          <w:p w:rsidR="001F541A" w:rsidRPr="00A8223B" w:rsidRDefault="001F541A" w:rsidP="001F5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23B">
              <w:rPr>
                <w:rFonts w:ascii="Times New Roman" w:hAnsi="Times New Roman" w:cs="Times New Roman"/>
                <w:sz w:val="16"/>
                <w:szCs w:val="16"/>
              </w:rPr>
              <w:t>В соответствии с графиком</w:t>
            </w:r>
          </w:p>
        </w:tc>
        <w:tc>
          <w:tcPr>
            <w:tcW w:w="1985" w:type="dxa"/>
          </w:tcPr>
          <w:p w:rsidR="001F541A" w:rsidRPr="00150D1B" w:rsidRDefault="001F541A" w:rsidP="009A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1F541A" w:rsidTr="00A8223B">
        <w:tc>
          <w:tcPr>
            <w:tcW w:w="675" w:type="dxa"/>
          </w:tcPr>
          <w:p w:rsidR="001F541A" w:rsidRDefault="00150D1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gridSpan w:val="4"/>
          </w:tcPr>
          <w:p w:rsidR="001F541A" w:rsidRPr="001F541A" w:rsidRDefault="001F541A" w:rsidP="00A82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1A">
              <w:rPr>
                <w:rFonts w:ascii="Times New Roman" w:hAnsi="Times New Roman" w:cs="Times New Roman"/>
                <w:sz w:val="28"/>
                <w:szCs w:val="28"/>
              </w:rPr>
              <w:t>Осуществление  контроля соблюдения  графика  отпусков, своевременной  выплаты отпускных.</w:t>
            </w:r>
          </w:p>
        </w:tc>
        <w:tc>
          <w:tcPr>
            <w:tcW w:w="1134" w:type="dxa"/>
          </w:tcPr>
          <w:p w:rsidR="001F541A" w:rsidRPr="00A8223B" w:rsidRDefault="001F541A" w:rsidP="009A3F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23B">
              <w:rPr>
                <w:rFonts w:ascii="Times New Roman" w:hAnsi="Times New Roman" w:cs="Times New Roman"/>
                <w:sz w:val="16"/>
                <w:szCs w:val="16"/>
              </w:rPr>
              <w:t>В соответствии с графиком</w:t>
            </w:r>
          </w:p>
        </w:tc>
        <w:tc>
          <w:tcPr>
            <w:tcW w:w="1985" w:type="dxa"/>
          </w:tcPr>
          <w:p w:rsidR="001F541A" w:rsidRPr="00150D1B" w:rsidRDefault="001F541A" w:rsidP="009A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B00DFB" w:rsidTr="00A8223B">
        <w:tc>
          <w:tcPr>
            <w:tcW w:w="675" w:type="dxa"/>
          </w:tcPr>
          <w:p w:rsidR="00B00DFB" w:rsidRDefault="00150D1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gridSpan w:val="4"/>
          </w:tcPr>
          <w:p w:rsidR="00B00DFB" w:rsidRPr="001F541A" w:rsidRDefault="00B00DFB" w:rsidP="00A82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работы  с  членами профсоюза  -  </w:t>
            </w:r>
            <w:proofErr w:type="spellStart"/>
            <w:r w:rsidRPr="00B00DFB">
              <w:rPr>
                <w:rFonts w:ascii="Times New Roman" w:hAnsi="Times New Roman" w:cs="Times New Roman"/>
                <w:sz w:val="28"/>
                <w:szCs w:val="28"/>
              </w:rPr>
              <w:t>предпенсионерами</w:t>
            </w:r>
            <w:proofErr w:type="spellEnd"/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 (учет  стажа,  консультации  по досрочному выходу на пенсию).</w:t>
            </w:r>
          </w:p>
        </w:tc>
        <w:tc>
          <w:tcPr>
            <w:tcW w:w="1134" w:type="dxa"/>
          </w:tcPr>
          <w:p w:rsidR="00B00DFB" w:rsidRPr="00A8223B" w:rsidRDefault="00B00DFB" w:rsidP="009A3F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23B"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 w:rsidRPr="00A8223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A8223B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985" w:type="dxa"/>
          </w:tcPr>
          <w:p w:rsidR="00B00DFB" w:rsidRPr="00150D1B" w:rsidRDefault="00150D1B" w:rsidP="009A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0DFB" w:rsidRPr="00150D1B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  <w:p w:rsidR="00150D1B" w:rsidRDefault="00150D1B" w:rsidP="009A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1F541A" w:rsidTr="00150D1B">
        <w:tc>
          <w:tcPr>
            <w:tcW w:w="10031" w:type="dxa"/>
            <w:gridSpan w:val="7"/>
          </w:tcPr>
          <w:p w:rsidR="001F541A" w:rsidRPr="00150D1B" w:rsidRDefault="00B00DFB" w:rsidP="00150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1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работы: информационное</w:t>
            </w:r>
          </w:p>
        </w:tc>
      </w:tr>
      <w:tr w:rsidR="001F541A" w:rsidTr="00150D1B">
        <w:tc>
          <w:tcPr>
            <w:tcW w:w="675" w:type="dxa"/>
          </w:tcPr>
          <w:p w:rsidR="001F541A" w:rsidRDefault="009A3F14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B00DFB" w:rsidRPr="00B12E2A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E2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работы  по  ведению </w:t>
            </w:r>
          </w:p>
          <w:p w:rsidR="00B00DFB" w:rsidRPr="00B12E2A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E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 реестра  учета  членов </w:t>
            </w:r>
          </w:p>
          <w:p w:rsidR="001F541A" w:rsidRPr="00B12E2A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E2A">
              <w:rPr>
                <w:rFonts w:ascii="Times New Roman" w:hAnsi="Times New Roman" w:cs="Times New Roman"/>
                <w:sz w:val="28"/>
                <w:szCs w:val="28"/>
              </w:rPr>
              <w:t>профсоюза (АИС).</w:t>
            </w:r>
          </w:p>
        </w:tc>
        <w:tc>
          <w:tcPr>
            <w:tcW w:w="1701" w:type="dxa"/>
            <w:gridSpan w:val="4"/>
          </w:tcPr>
          <w:p w:rsidR="001F541A" w:rsidRPr="00150D1B" w:rsidRDefault="00B00DFB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1F541A" w:rsidRPr="00150D1B" w:rsidRDefault="00B00DFB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B00DFB" w:rsidTr="00150D1B">
        <w:tc>
          <w:tcPr>
            <w:tcW w:w="675" w:type="dxa"/>
          </w:tcPr>
          <w:p w:rsidR="00B00DFB" w:rsidRDefault="009A3F14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B12E2A" w:rsidRPr="00B12E2A" w:rsidRDefault="00B00DFB" w:rsidP="00B1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E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2E2A">
              <w:rPr>
                <w:rFonts w:ascii="Times New Roman" w:hAnsi="Times New Roman" w:cs="Times New Roman"/>
                <w:sz w:val="28"/>
                <w:szCs w:val="28"/>
              </w:rPr>
              <w:t>бновление Профсоюзного уголка.</w:t>
            </w:r>
          </w:p>
          <w:p w:rsidR="00B00DFB" w:rsidRPr="00B12E2A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B00DFB" w:rsidRPr="00150D1B" w:rsidRDefault="00B00DFB" w:rsidP="009A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B00DFB" w:rsidRPr="00B12E2A" w:rsidRDefault="00B00DFB" w:rsidP="009A3F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Председатель ППО, профком, организационно-массовая комиссия</w:t>
            </w:r>
          </w:p>
        </w:tc>
      </w:tr>
      <w:tr w:rsidR="00B00DFB" w:rsidTr="00150D1B">
        <w:tc>
          <w:tcPr>
            <w:tcW w:w="675" w:type="dxa"/>
          </w:tcPr>
          <w:p w:rsidR="00B00DFB" w:rsidRDefault="009A3F14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B00DFB" w:rsidRPr="00B12E2A" w:rsidRDefault="00B00DFB" w:rsidP="00B1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E2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подборок </w:t>
            </w:r>
            <w:r w:rsidR="00B12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E2A">
              <w:rPr>
                <w:rFonts w:ascii="Times New Roman" w:hAnsi="Times New Roman" w:cs="Times New Roman"/>
                <w:sz w:val="28"/>
                <w:szCs w:val="28"/>
              </w:rPr>
              <w:t>материалов  по  социально-экономическим,  правовым вопросам</w:t>
            </w:r>
            <w:r w:rsidR="00B12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4"/>
          </w:tcPr>
          <w:p w:rsidR="00B00DFB" w:rsidRPr="00150D1B" w:rsidRDefault="00B00DFB" w:rsidP="009A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B00DFB" w:rsidRPr="00B12E2A" w:rsidRDefault="00B00DFB" w:rsidP="009A3F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Председатель ППО, профком, организационно-массовая комиссия</w:t>
            </w:r>
          </w:p>
        </w:tc>
      </w:tr>
      <w:tr w:rsidR="00B00DFB" w:rsidTr="00150D1B">
        <w:tc>
          <w:tcPr>
            <w:tcW w:w="675" w:type="dxa"/>
          </w:tcPr>
          <w:p w:rsidR="00B00DFB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B00DFB" w:rsidRPr="00B12E2A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E2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подписки  </w:t>
            </w:r>
            <w:proofErr w:type="gramStart"/>
            <w:r w:rsidRPr="00B12E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12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DFB" w:rsidRPr="00B12E2A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E2A">
              <w:rPr>
                <w:rFonts w:ascii="Times New Roman" w:hAnsi="Times New Roman" w:cs="Times New Roman"/>
                <w:sz w:val="28"/>
                <w:szCs w:val="28"/>
              </w:rPr>
              <w:t>профсоюзные издания.</w:t>
            </w:r>
          </w:p>
        </w:tc>
        <w:tc>
          <w:tcPr>
            <w:tcW w:w="1701" w:type="dxa"/>
            <w:gridSpan w:val="4"/>
          </w:tcPr>
          <w:p w:rsidR="00B00DFB" w:rsidRPr="00150D1B" w:rsidRDefault="00B00DFB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985" w:type="dxa"/>
          </w:tcPr>
          <w:p w:rsidR="00B00DFB" w:rsidRPr="00B12E2A" w:rsidRDefault="00B00DFB" w:rsidP="00187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Председатель ППО</w:t>
            </w:r>
          </w:p>
        </w:tc>
      </w:tr>
      <w:tr w:rsidR="00B00DFB" w:rsidTr="00150D1B">
        <w:tc>
          <w:tcPr>
            <w:tcW w:w="8046" w:type="dxa"/>
            <w:gridSpan w:val="6"/>
          </w:tcPr>
          <w:p w:rsidR="00B00DFB" w:rsidRPr="00150D1B" w:rsidRDefault="00B00DFB" w:rsidP="00150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работы: охрана труда.</w:t>
            </w:r>
          </w:p>
        </w:tc>
        <w:tc>
          <w:tcPr>
            <w:tcW w:w="1985" w:type="dxa"/>
          </w:tcPr>
          <w:p w:rsidR="00B00DFB" w:rsidRPr="00150D1B" w:rsidRDefault="00B00DFB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FB" w:rsidTr="00B12E2A">
        <w:trPr>
          <w:trHeight w:val="762"/>
        </w:trPr>
        <w:tc>
          <w:tcPr>
            <w:tcW w:w="675" w:type="dxa"/>
          </w:tcPr>
          <w:p w:rsidR="00B00DFB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B00DFB" w:rsidRPr="001F541A" w:rsidRDefault="00B00DFB" w:rsidP="00B1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 контроля </w:t>
            </w:r>
            <w:r w:rsidR="00B12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соглашения </w:t>
            </w:r>
            <w:proofErr w:type="gramStart"/>
            <w:r w:rsidRPr="00B00DF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 ОТ.</w:t>
            </w:r>
          </w:p>
        </w:tc>
        <w:tc>
          <w:tcPr>
            <w:tcW w:w="1701" w:type="dxa"/>
            <w:gridSpan w:val="4"/>
          </w:tcPr>
          <w:p w:rsidR="00B00DFB" w:rsidRPr="00150D1B" w:rsidRDefault="00B00DFB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1985" w:type="dxa"/>
          </w:tcPr>
          <w:p w:rsidR="00B00DFB" w:rsidRPr="00B12E2A" w:rsidRDefault="00B00DFB" w:rsidP="00187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ППО, уполномоченный </w:t>
            </w:r>
            <w:proofErr w:type="gramStart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</w:p>
        </w:tc>
      </w:tr>
      <w:tr w:rsidR="00B00DFB" w:rsidTr="00150D1B">
        <w:tc>
          <w:tcPr>
            <w:tcW w:w="675" w:type="dxa"/>
          </w:tcPr>
          <w:p w:rsidR="00B00DFB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B00DFB" w:rsidRPr="00B00DFB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 </w:t>
            </w:r>
            <w:proofErr w:type="gramStart"/>
            <w:r w:rsidRPr="00B00DFB">
              <w:rPr>
                <w:rFonts w:ascii="Times New Roman" w:hAnsi="Times New Roman" w:cs="Times New Roman"/>
                <w:sz w:val="28"/>
                <w:szCs w:val="28"/>
              </w:rPr>
              <w:t>административно-общественного</w:t>
            </w:r>
            <w:proofErr w:type="gramEnd"/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  трехступенчатого </w:t>
            </w:r>
          </w:p>
          <w:p w:rsidR="00B00DFB" w:rsidRPr="00B00DFB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 состояния  условий  труда </w:t>
            </w:r>
          </w:p>
          <w:p w:rsidR="00B00DFB" w:rsidRPr="00B00DFB" w:rsidRDefault="00B12E2A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техники безопасности.</w:t>
            </w:r>
          </w:p>
          <w:p w:rsidR="00B00DFB" w:rsidRPr="001F541A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B00DFB" w:rsidRPr="00150D1B" w:rsidRDefault="00B00DFB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</w:tcPr>
          <w:p w:rsidR="00B00DFB" w:rsidRPr="00B12E2A" w:rsidRDefault="00B00DFB" w:rsidP="00187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ППО, уполномоченный </w:t>
            </w:r>
            <w:proofErr w:type="gramStart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</w:p>
        </w:tc>
      </w:tr>
      <w:tr w:rsidR="00B00DFB" w:rsidTr="00150D1B">
        <w:tc>
          <w:tcPr>
            <w:tcW w:w="675" w:type="dxa"/>
          </w:tcPr>
          <w:p w:rsidR="00B00DFB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B00DFB" w:rsidRPr="00B00DFB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и  проведение </w:t>
            </w:r>
          </w:p>
          <w:p w:rsidR="00B00DFB" w:rsidRPr="00B00DFB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  на  звание  «</w:t>
            </w:r>
            <w:proofErr w:type="gramStart"/>
            <w:r w:rsidRPr="00B00DFB"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gramEnd"/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DFB" w:rsidRPr="00B00DFB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>учебный  кабинет»,  «</w:t>
            </w:r>
            <w:proofErr w:type="gramStart"/>
            <w:r w:rsidRPr="00B00DFB"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proofErr w:type="gramEnd"/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DFB" w:rsidRPr="001F541A" w:rsidRDefault="00B12E2A" w:rsidP="00B1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группа»</w:t>
            </w:r>
          </w:p>
        </w:tc>
        <w:tc>
          <w:tcPr>
            <w:tcW w:w="1701" w:type="dxa"/>
            <w:gridSpan w:val="4"/>
          </w:tcPr>
          <w:p w:rsidR="00B00DFB" w:rsidRPr="00150D1B" w:rsidRDefault="00B00DFB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рамках подготовки к новому учебному году или в рамках </w:t>
            </w:r>
            <w:r w:rsidRPr="00B12E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Дня охраны труда (28 апреля</w:t>
            </w: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00DFB" w:rsidRPr="00B12E2A" w:rsidRDefault="00B00DFB" w:rsidP="00B00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председатель </w:t>
            </w:r>
          </w:p>
          <w:p w:rsidR="00B00DFB" w:rsidRPr="00B12E2A" w:rsidRDefault="00B00DFB" w:rsidP="00B00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ППО, уполномоченный </w:t>
            </w:r>
          </w:p>
          <w:p w:rsidR="00B00DFB" w:rsidRPr="00B12E2A" w:rsidRDefault="00B00DFB" w:rsidP="00B00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proofErr w:type="gramStart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, члены </w:t>
            </w:r>
          </w:p>
          <w:p w:rsidR="00B00DFB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комиссии </w:t>
            </w:r>
            <w:proofErr w:type="gramStart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B12E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B00DFB" w:rsidTr="00150D1B">
        <w:tc>
          <w:tcPr>
            <w:tcW w:w="675" w:type="dxa"/>
          </w:tcPr>
          <w:p w:rsidR="00B00DFB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</w:tcPr>
          <w:p w:rsidR="00B00DFB" w:rsidRPr="00B00DFB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и  проведение </w:t>
            </w:r>
          </w:p>
          <w:p w:rsidR="00B00DFB" w:rsidRPr="00B00DFB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 состояния  кабинетов, </w:t>
            </w:r>
          </w:p>
          <w:p w:rsidR="00B00DFB" w:rsidRPr="00B00DFB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  на  соответствие </w:t>
            </w:r>
          </w:p>
          <w:p w:rsidR="00B00DFB" w:rsidRPr="001F541A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>нормам и правилам охраны труда.</w:t>
            </w:r>
          </w:p>
        </w:tc>
        <w:tc>
          <w:tcPr>
            <w:tcW w:w="1701" w:type="dxa"/>
            <w:gridSpan w:val="4"/>
          </w:tcPr>
          <w:p w:rsidR="00B00DFB" w:rsidRPr="00B12E2A" w:rsidRDefault="00B00DFB" w:rsidP="00187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985" w:type="dxa"/>
          </w:tcPr>
          <w:p w:rsidR="00B00DFB" w:rsidRPr="00B12E2A" w:rsidRDefault="00B00DFB" w:rsidP="00B00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</w:p>
          <w:p w:rsidR="00B00DFB" w:rsidRPr="00B12E2A" w:rsidRDefault="00B00DFB" w:rsidP="00B00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ППО, </w:t>
            </w:r>
          </w:p>
          <w:p w:rsidR="00B00DFB" w:rsidRPr="00B12E2A" w:rsidRDefault="00B00DFB" w:rsidP="00B00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уполномоченный </w:t>
            </w:r>
          </w:p>
          <w:p w:rsidR="00B00DFB" w:rsidRPr="00B12E2A" w:rsidRDefault="00B00DFB" w:rsidP="00B00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proofErr w:type="gramStart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, члены </w:t>
            </w:r>
          </w:p>
          <w:p w:rsidR="00B00DFB" w:rsidRPr="00B12E2A" w:rsidRDefault="00B00DFB" w:rsidP="00B00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комиссии </w:t>
            </w:r>
            <w:proofErr w:type="gramStart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</w:p>
        </w:tc>
      </w:tr>
      <w:tr w:rsidR="00B00DFB" w:rsidTr="00B12E2A">
        <w:trPr>
          <w:trHeight w:val="787"/>
        </w:trPr>
        <w:tc>
          <w:tcPr>
            <w:tcW w:w="675" w:type="dxa"/>
          </w:tcPr>
          <w:p w:rsidR="00B00DFB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B00DFB" w:rsidRPr="00B00DFB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 контроля своевременного  прохождения работниками   обязательного </w:t>
            </w:r>
          </w:p>
          <w:p w:rsidR="00B00DFB" w:rsidRPr="001F541A" w:rsidRDefault="00B12E2A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медицинского осмотра.</w:t>
            </w:r>
          </w:p>
        </w:tc>
        <w:tc>
          <w:tcPr>
            <w:tcW w:w="1701" w:type="dxa"/>
            <w:gridSpan w:val="4"/>
          </w:tcPr>
          <w:p w:rsidR="00B00DFB" w:rsidRPr="00150D1B" w:rsidRDefault="00B00DFB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B00DFB" w:rsidRPr="00B12E2A" w:rsidRDefault="00B00DFB" w:rsidP="00B00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</w:p>
          <w:p w:rsidR="00B00DFB" w:rsidRPr="00B12E2A" w:rsidRDefault="00B00DFB" w:rsidP="00B00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ППО, </w:t>
            </w:r>
          </w:p>
          <w:p w:rsidR="00B00DFB" w:rsidRPr="00B12E2A" w:rsidRDefault="00B00DFB" w:rsidP="00B00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уполномоченный </w:t>
            </w:r>
          </w:p>
          <w:p w:rsidR="00B00DFB" w:rsidRPr="00B12E2A" w:rsidRDefault="00B00DFB" w:rsidP="00B00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proofErr w:type="gramStart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, члены </w:t>
            </w:r>
          </w:p>
          <w:p w:rsidR="00B00DFB" w:rsidRPr="00150D1B" w:rsidRDefault="00B00DFB" w:rsidP="00B0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комиссии </w:t>
            </w:r>
            <w:proofErr w:type="gramStart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</w:p>
        </w:tc>
      </w:tr>
      <w:tr w:rsidR="00B00DFB" w:rsidTr="00150D1B">
        <w:tc>
          <w:tcPr>
            <w:tcW w:w="675" w:type="dxa"/>
          </w:tcPr>
          <w:p w:rsidR="00B00DFB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B00DFB" w:rsidRPr="001F541A" w:rsidRDefault="00B00DFB" w:rsidP="00B1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 и  утверждение инструкций </w:t>
            </w:r>
            <w:proofErr w:type="gramStart"/>
            <w:r w:rsidRPr="00B00DF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 ОТ.</w:t>
            </w:r>
          </w:p>
        </w:tc>
        <w:tc>
          <w:tcPr>
            <w:tcW w:w="1701" w:type="dxa"/>
            <w:gridSpan w:val="4"/>
          </w:tcPr>
          <w:p w:rsidR="00B00DFB" w:rsidRPr="00150D1B" w:rsidRDefault="00B00DFB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85" w:type="dxa"/>
          </w:tcPr>
          <w:p w:rsidR="00B00DFB" w:rsidRPr="00150D1B" w:rsidRDefault="00B00DFB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B00DFB" w:rsidTr="00150D1B">
        <w:tc>
          <w:tcPr>
            <w:tcW w:w="675" w:type="dxa"/>
          </w:tcPr>
          <w:p w:rsidR="00B00DFB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B00DFB" w:rsidRPr="001F541A" w:rsidRDefault="00B00DFB" w:rsidP="001F5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отпусков.</w:t>
            </w:r>
          </w:p>
        </w:tc>
        <w:tc>
          <w:tcPr>
            <w:tcW w:w="1701" w:type="dxa"/>
            <w:gridSpan w:val="4"/>
          </w:tcPr>
          <w:p w:rsidR="00B00DFB" w:rsidRPr="00150D1B" w:rsidRDefault="00B00DFB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00DFB" w:rsidRPr="00150D1B" w:rsidRDefault="00B00DFB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B00DFB" w:rsidTr="00150D1B">
        <w:tc>
          <w:tcPr>
            <w:tcW w:w="675" w:type="dxa"/>
          </w:tcPr>
          <w:p w:rsidR="00B00DFB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B00DFB" w:rsidRPr="00B00DFB" w:rsidRDefault="00B00DFB" w:rsidP="00B0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 xml:space="preserve">Анализ  заболеваемости  членов </w:t>
            </w:r>
          </w:p>
          <w:p w:rsidR="00B00DFB" w:rsidRPr="00B00DFB" w:rsidRDefault="00B00DFB" w:rsidP="00B1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>профсоюза.</w:t>
            </w:r>
          </w:p>
        </w:tc>
        <w:tc>
          <w:tcPr>
            <w:tcW w:w="1701" w:type="dxa"/>
            <w:gridSpan w:val="4"/>
          </w:tcPr>
          <w:p w:rsidR="00B00DFB" w:rsidRPr="00150D1B" w:rsidRDefault="00B00DFB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Май или декабрь</w:t>
            </w:r>
          </w:p>
        </w:tc>
        <w:tc>
          <w:tcPr>
            <w:tcW w:w="1985" w:type="dxa"/>
          </w:tcPr>
          <w:p w:rsidR="00B00DFB" w:rsidRPr="00150D1B" w:rsidRDefault="00B00DFB" w:rsidP="00B0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B00DFB" w:rsidRPr="00150D1B" w:rsidRDefault="00B00DFB" w:rsidP="00B0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ППО, члены </w:t>
            </w:r>
          </w:p>
          <w:p w:rsidR="00B00DFB" w:rsidRPr="00150D1B" w:rsidRDefault="00B00DFB" w:rsidP="00B0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proofErr w:type="gramStart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B00DFB" w:rsidTr="00150D1B">
        <w:tc>
          <w:tcPr>
            <w:tcW w:w="675" w:type="dxa"/>
          </w:tcPr>
          <w:p w:rsidR="00B00DFB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B00DFB" w:rsidRPr="00B00DFB" w:rsidRDefault="00B00DFB" w:rsidP="00B1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DFB">
              <w:rPr>
                <w:rFonts w:ascii="Times New Roman" w:hAnsi="Times New Roman" w:cs="Times New Roman"/>
                <w:sz w:val="28"/>
                <w:szCs w:val="28"/>
              </w:rPr>
              <w:t>Организация  контроля  за проведением  плановых инструктажей по ОТ и ТБ.</w:t>
            </w:r>
            <w:proofErr w:type="gramEnd"/>
          </w:p>
        </w:tc>
        <w:tc>
          <w:tcPr>
            <w:tcW w:w="1701" w:type="dxa"/>
            <w:gridSpan w:val="4"/>
          </w:tcPr>
          <w:p w:rsidR="00B00DFB" w:rsidRPr="00150D1B" w:rsidRDefault="00B00DFB" w:rsidP="009A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85" w:type="dxa"/>
          </w:tcPr>
          <w:p w:rsidR="00B00DFB" w:rsidRPr="00150D1B" w:rsidRDefault="00B00DFB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  <w:proofErr w:type="gramStart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B00DFB" w:rsidTr="00150D1B">
        <w:tc>
          <w:tcPr>
            <w:tcW w:w="675" w:type="dxa"/>
          </w:tcPr>
          <w:p w:rsidR="00B00DFB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B00DFB" w:rsidRPr="00B00DFB" w:rsidRDefault="00B00DFB" w:rsidP="00B1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FB">
              <w:rPr>
                <w:rFonts w:ascii="Times New Roman" w:hAnsi="Times New Roman" w:cs="Times New Roman"/>
                <w:sz w:val="28"/>
                <w:szCs w:val="28"/>
              </w:rPr>
              <w:t>Организация  контроля  за обеспечением  раб</w:t>
            </w:r>
            <w:r w:rsidR="00B12E2A">
              <w:rPr>
                <w:rFonts w:ascii="Times New Roman" w:hAnsi="Times New Roman" w:cs="Times New Roman"/>
                <w:sz w:val="28"/>
                <w:szCs w:val="28"/>
              </w:rPr>
              <w:t xml:space="preserve">отников  </w:t>
            </w:r>
            <w:proofErr w:type="gramStart"/>
            <w:r w:rsidR="00B12E2A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="00B12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4"/>
          </w:tcPr>
          <w:p w:rsidR="00B00DFB" w:rsidRPr="00150D1B" w:rsidRDefault="00B00DFB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00DFB" w:rsidRPr="00150D1B" w:rsidRDefault="00B12E2A" w:rsidP="00B0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члены комиссии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DE04A6" w:rsidTr="00150D1B">
        <w:tc>
          <w:tcPr>
            <w:tcW w:w="8046" w:type="dxa"/>
            <w:gridSpan w:val="6"/>
          </w:tcPr>
          <w:p w:rsidR="00DE04A6" w:rsidRPr="00A8223B" w:rsidRDefault="00DE04A6" w:rsidP="00A82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3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культурно-массовая работа</w:t>
            </w:r>
          </w:p>
        </w:tc>
        <w:tc>
          <w:tcPr>
            <w:tcW w:w="1985" w:type="dxa"/>
          </w:tcPr>
          <w:p w:rsidR="00DE04A6" w:rsidRPr="00150D1B" w:rsidRDefault="00DE04A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A6" w:rsidTr="009A3F14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и  проведение </w:t>
            </w:r>
            <w:r w:rsidR="00B12E2A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B12E2A" w:rsidRPr="00DE04A6">
              <w:rPr>
                <w:rFonts w:ascii="Times New Roman" w:hAnsi="Times New Roman" w:cs="Times New Roman"/>
                <w:sz w:val="28"/>
                <w:szCs w:val="28"/>
              </w:rPr>
              <w:t>фессиональных</w:t>
            </w: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  праздников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(День  дошкольного  работника, </w:t>
            </w:r>
            <w:proofErr w:type="gramEnd"/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День  учителя,  День  бухгалтера  и </w:t>
            </w:r>
          </w:p>
          <w:p w:rsidR="00DE04A6" w:rsidRPr="00B00DFB" w:rsidRDefault="00DE04A6" w:rsidP="00B1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т.д.)</w:t>
            </w:r>
          </w:p>
        </w:tc>
        <w:tc>
          <w:tcPr>
            <w:tcW w:w="1559" w:type="dxa"/>
            <w:gridSpan w:val="3"/>
          </w:tcPr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</w:p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соответствии </w:t>
            </w:r>
            <w:proofErr w:type="gramStart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календарем </w:t>
            </w:r>
          </w:p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праздничных </w:t>
            </w:r>
          </w:p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дат.</w:t>
            </w:r>
          </w:p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</w:p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ППО, члены </w:t>
            </w:r>
          </w:p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культурно-массовой </w:t>
            </w:r>
          </w:p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комиссии</w:t>
            </w:r>
          </w:p>
        </w:tc>
      </w:tr>
      <w:tr w:rsidR="00DE04A6" w:rsidTr="009A3F14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и  проведение  Дня </w:t>
            </w:r>
          </w:p>
          <w:p w:rsidR="00DE04A6" w:rsidRPr="00B00DFB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пожилого человека.</w:t>
            </w:r>
          </w:p>
        </w:tc>
        <w:tc>
          <w:tcPr>
            <w:tcW w:w="1559" w:type="dxa"/>
            <w:gridSpan w:val="3"/>
          </w:tcPr>
          <w:p w:rsidR="00DE04A6" w:rsidRPr="00150D1B" w:rsidRDefault="00DE04A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985" w:type="dxa"/>
          </w:tcPr>
          <w:p w:rsidR="00DE04A6" w:rsidRPr="00B12E2A" w:rsidRDefault="00DE04A6" w:rsidP="009A3F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</w:p>
          <w:p w:rsidR="00DE04A6" w:rsidRPr="00B12E2A" w:rsidRDefault="00DE04A6" w:rsidP="009A3F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ППО, члены </w:t>
            </w:r>
          </w:p>
          <w:p w:rsidR="00DE04A6" w:rsidRPr="00B12E2A" w:rsidRDefault="00DE04A6" w:rsidP="009A3F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культурно-массовой </w:t>
            </w:r>
          </w:p>
          <w:p w:rsidR="00DE04A6" w:rsidRPr="00150D1B" w:rsidRDefault="00DE04A6" w:rsidP="009A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комиссии</w:t>
            </w:r>
          </w:p>
        </w:tc>
      </w:tr>
      <w:tr w:rsidR="00DE04A6" w:rsidTr="009A3F14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работы  с  ветеранами </w:t>
            </w:r>
          </w:p>
          <w:p w:rsidR="00DE04A6" w:rsidRPr="00B00DFB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ВОВ, труда.</w:t>
            </w:r>
          </w:p>
        </w:tc>
        <w:tc>
          <w:tcPr>
            <w:tcW w:w="1559" w:type="dxa"/>
            <w:gridSpan w:val="3"/>
          </w:tcPr>
          <w:p w:rsidR="00DE04A6" w:rsidRPr="00B12E2A" w:rsidRDefault="00DE04A6" w:rsidP="00187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985" w:type="dxa"/>
          </w:tcPr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</w:p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ППО, члены </w:t>
            </w:r>
          </w:p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культурно-массовой </w:t>
            </w:r>
          </w:p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комиссии</w:t>
            </w:r>
          </w:p>
        </w:tc>
      </w:tr>
      <w:tr w:rsidR="00DE04A6" w:rsidTr="009A3F14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и  проведение праздничных  мероприятий, посвященных  Дню </w:t>
            </w:r>
            <w:r w:rsidR="00B12E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рофсоюзов</w:t>
            </w:r>
          </w:p>
          <w:p w:rsidR="00DE04A6" w:rsidRPr="00B00DFB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края.</w:t>
            </w:r>
          </w:p>
        </w:tc>
        <w:tc>
          <w:tcPr>
            <w:tcW w:w="1559" w:type="dxa"/>
            <w:gridSpan w:val="3"/>
          </w:tcPr>
          <w:p w:rsidR="00DE04A6" w:rsidRPr="00150D1B" w:rsidRDefault="00DE04A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До 12 ноября</w:t>
            </w:r>
          </w:p>
        </w:tc>
        <w:tc>
          <w:tcPr>
            <w:tcW w:w="1985" w:type="dxa"/>
          </w:tcPr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</w:p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ППО, члены </w:t>
            </w:r>
          </w:p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культурно-массовой </w:t>
            </w:r>
          </w:p>
          <w:p w:rsidR="00DE04A6" w:rsidRPr="00150D1B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комиссии</w:t>
            </w:r>
          </w:p>
        </w:tc>
      </w:tr>
      <w:tr w:rsidR="00DE04A6" w:rsidTr="009A3F14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DE04A6" w:rsidRPr="00B00DFB" w:rsidRDefault="00DE04A6" w:rsidP="00B1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Организация  работы  по обеспечению  детей  членов профсоюза  новогодними подарками,  билетами  на профсоюзную елку.</w:t>
            </w:r>
          </w:p>
        </w:tc>
        <w:tc>
          <w:tcPr>
            <w:tcW w:w="1559" w:type="dxa"/>
            <w:gridSpan w:val="3"/>
          </w:tcPr>
          <w:p w:rsidR="00DE04A6" w:rsidRPr="00150D1B" w:rsidRDefault="00DE04A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</w:p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ППО, члены </w:t>
            </w:r>
          </w:p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культурно-массовой </w:t>
            </w:r>
          </w:p>
          <w:p w:rsidR="00DE04A6" w:rsidRPr="00B12E2A" w:rsidRDefault="00DE04A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комиссии</w:t>
            </w:r>
          </w:p>
        </w:tc>
      </w:tr>
      <w:tr w:rsidR="00DE04A6" w:rsidTr="009A3F14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gridSpan w:val="2"/>
          </w:tcPr>
          <w:p w:rsidR="00DE04A6" w:rsidRPr="00B00DFB" w:rsidRDefault="00DE04A6" w:rsidP="00B1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Организация  и  проведение праздников: 23 февраля, 8 Марта, 9 Мая.</w:t>
            </w:r>
          </w:p>
        </w:tc>
        <w:tc>
          <w:tcPr>
            <w:tcW w:w="1559" w:type="dxa"/>
            <w:gridSpan w:val="3"/>
          </w:tcPr>
          <w:p w:rsidR="00DE04A6" w:rsidRPr="00B12E2A" w:rsidRDefault="00B12E2A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май</w:t>
            </w:r>
          </w:p>
        </w:tc>
        <w:tc>
          <w:tcPr>
            <w:tcW w:w="1985" w:type="dxa"/>
          </w:tcPr>
          <w:p w:rsidR="00B12E2A" w:rsidRPr="00B12E2A" w:rsidRDefault="00B12E2A" w:rsidP="00B12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</w:p>
          <w:p w:rsidR="00B12E2A" w:rsidRPr="00B12E2A" w:rsidRDefault="00B12E2A" w:rsidP="00B12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ППО, члены </w:t>
            </w:r>
          </w:p>
          <w:p w:rsidR="00B12E2A" w:rsidRPr="00B12E2A" w:rsidRDefault="00B12E2A" w:rsidP="00B12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 xml:space="preserve">культурно-массовой </w:t>
            </w:r>
          </w:p>
          <w:p w:rsidR="00DE04A6" w:rsidRPr="00B12E2A" w:rsidRDefault="00B12E2A" w:rsidP="00B12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E2A">
              <w:rPr>
                <w:rFonts w:ascii="Times New Roman" w:hAnsi="Times New Roman" w:cs="Times New Roman"/>
                <w:sz w:val="16"/>
                <w:szCs w:val="16"/>
              </w:rPr>
              <w:t>комиссии</w:t>
            </w:r>
          </w:p>
        </w:tc>
      </w:tr>
      <w:tr w:rsidR="00DE04A6" w:rsidTr="00A8223B">
        <w:trPr>
          <w:trHeight w:val="1555"/>
        </w:trPr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12" w:type="dxa"/>
            <w:gridSpan w:val="2"/>
          </w:tcPr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поздравлений  членов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профсоюза  с  50,  55,  60  лет  со  дня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рождения;  памятными  датами, </w:t>
            </w:r>
          </w:p>
          <w:p w:rsidR="00DE04A6" w:rsidRPr="00B00DFB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событиями.</w:t>
            </w:r>
          </w:p>
        </w:tc>
        <w:tc>
          <w:tcPr>
            <w:tcW w:w="1559" w:type="dxa"/>
            <w:gridSpan w:val="3"/>
          </w:tcPr>
          <w:p w:rsidR="00DE04A6" w:rsidRPr="00150D1B" w:rsidRDefault="00DE04A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DE04A6" w:rsidRPr="00150D1B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E04A6" w:rsidRPr="00150D1B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ППО, члены </w:t>
            </w:r>
          </w:p>
          <w:p w:rsidR="00DE04A6" w:rsidRPr="00150D1B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культурно-массовой </w:t>
            </w:r>
          </w:p>
          <w:p w:rsidR="00DE04A6" w:rsidRPr="00150D1B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B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DE04A6" w:rsidTr="00150D1B">
        <w:tc>
          <w:tcPr>
            <w:tcW w:w="10031" w:type="dxa"/>
            <w:gridSpan w:val="7"/>
          </w:tcPr>
          <w:p w:rsidR="00DE04A6" w:rsidRPr="00A8223B" w:rsidRDefault="00DE04A6" w:rsidP="00A82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Заседания профкома.</w:t>
            </w:r>
          </w:p>
        </w:tc>
      </w:tr>
      <w:tr w:rsidR="00DE04A6" w:rsidTr="00F84543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gridSpan w:val="3"/>
          </w:tcPr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О  награждении  членов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профсоюзной  организации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ведомственными,  отраслевыми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наградами  (обсуждение </w:t>
            </w:r>
            <w:proofErr w:type="gramEnd"/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предложений) к </w:t>
            </w:r>
            <w:proofErr w:type="gramStart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профессиональным</w:t>
            </w:r>
            <w:proofErr w:type="gramEnd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праздникам.</w:t>
            </w:r>
          </w:p>
        </w:tc>
        <w:tc>
          <w:tcPr>
            <w:tcW w:w="1275" w:type="dxa"/>
            <w:gridSpan w:val="2"/>
          </w:tcPr>
          <w:p w:rsidR="00DE04A6" w:rsidRPr="009A3F14" w:rsidRDefault="00DE04A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85" w:type="dxa"/>
          </w:tcPr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DE04A6" w:rsidTr="00F84543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gridSpan w:val="3"/>
          </w:tcPr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Об  итогах  тарификации </w:t>
            </w:r>
          </w:p>
          <w:p w:rsidR="00DE04A6" w:rsidRPr="00DE04A6" w:rsidRDefault="00DE04A6" w:rsidP="00B1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работников.</w:t>
            </w:r>
          </w:p>
        </w:tc>
        <w:tc>
          <w:tcPr>
            <w:tcW w:w="1275" w:type="dxa"/>
            <w:gridSpan w:val="2"/>
          </w:tcPr>
          <w:p w:rsidR="00DE04A6" w:rsidRPr="009A3F14" w:rsidRDefault="00DE04A6" w:rsidP="009A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85" w:type="dxa"/>
          </w:tcPr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DE04A6" w:rsidTr="00F84543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gridSpan w:val="3"/>
          </w:tcPr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Об  итогах  проверки  </w:t>
            </w:r>
            <w:proofErr w:type="gramStart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своевременному  и  правильному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удержанию  профсоюзных взносов </w:t>
            </w:r>
            <w:proofErr w:type="gramStart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4A6" w:rsidRPr="00DE04A6" w:rsidRDefault="00DE04A6" w:rsidP="00B1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членов профсоюза. </w:t>
            </w:r>
          </w:p>
        </w:tc>
        <w:tc>
          <w:tcPr>
            <w:tcW w:w="1275" w:type="dxa"/>
            <w:gridSpan w:val="2"/>
          </w:tcPr>
          <w:p w:rsidR="00DE04A6" w:rsidRPr="009A3F14" w:rsidRDefault="00DE04A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</w:t>
            </w:r>
          </w:p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ревизионной </w:t>
            </w:r>
          </w:p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комиссии.  </w:t>
            </w:r>
          </w:p>
        </w:tc>
      </w:tr>
      <w:tr w:rsidR="00DE04A6" w:rsidTr="00F84543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gridSpan w:val="3"/>
          </w:tcPr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проведении </w:t>
            </w:r>
            <w:proofErr w:type="gramStart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единого</w:t>
            </w:r>
            <w:proofErr w:type="gramEnd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дня  действий  Профсоюза  «</w:t>
            </w:r>
            <w:proofErr w:type="gramStart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достойный  труд»  (7  октября).  О </w:t>
            </w:r>
          </w:p>
          <w:p w:rsidR="00DE04A6" w:rsidRPr="00DE04A6" w:rsidRDefault="00DE04A6" w:rsidP="00B1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подготовке  и  поведении мероприятий,  посвященных  Дню профсоюзов Ставропольского края.</w:t>
            </w:r>
          </w:p>
        </w:tc>
        <w:tc>
          <w:tcPr>
            <w:tcW w:w="1275" w:type="dxa"/>
            <w:gridSpan w:val="2"/>
          </w:tcPr>
          <w:p w:rsidR="00DE04A6" w:rsidRPr="009A3F14" w:rsidRDefault="009A3F14" w:rsidP="009A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DE04A6" w:rsidTr="00F84543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  <w:gridSpan w:val="3"/>
          </w:tcPr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Об  организации  и  проведении  Дня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 работника,  Дня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учителя, Дня пожилого человека</w:t>
            </w:r>
          </w:p>
        </w:tc>
        <w:tc>
          <w:tcPr>
            <w:tcW w:w="1275" w:type="dxa"/>
            <w:gridSpan w:val="2"/>
          </w:tcPr>
          <w:p w:rsidR="00DE04A6" w:rsidRPr="009A3F14" w:rsidRDefault="00DE04A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DE04A6" w:rsidTr="00F84543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gridSpan w:val="3"/>
          </w:tcPr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Об  итогах  контроля  соблюдения </w:t>
            </w:r>
          </w:p>
          <w:p w:rsidR="00DE04A6" w:rsidRPr="00DE04A6" w:rsidRDefault="00DE04A6" w:rsidP="00B1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графика  отпусков,  выплаты отпускных.</w:t>
            </w:r>
          </w:p>
        </w:tc>
        <w:tc>
          <w:tcPr>
            <w:tcW w:w="1275" w:type="dxa"/>
            <w:gridSpan w:val="2"/>
          </w:tcPr>
          <w:p w:rsidR="00DE04A6" w:rsidRPr="009A3F14" w:rsidRDefault="00DE04A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ППО, профком</w:t>
            </w:r>
          </w:p>
        </w:tc>
      </w:tr>
      <w:tr w:rsidR="00DE04A6" w:rsidTr="00F84543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gridSpan w:val="3"/>
          </w:tcPr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 контроля организации и проведения  медицинского  осмотра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сотрудников.</w:t>
            </w:r>
          </w:p>
        </w:tc>
        <w:tc>
          <w:tcPr>
            <w:tcW w:w="1275" w:type="dxa"/>
            <w:gridSpan w:val="2"/>
          </w:tcPr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  <w:proofErr w:type="gramEnd"/>
          </w:p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с графиком)</w:t>
            </w:r>
          </w:p>
        </w:tc>
        <w:tc>
          <w:tcPr>
            <w:tcW w:w="1985" w:type="dxa"/>
          </w:tcPr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ППО, профком</w:t>
            </w:r>
          </w:p>
        </w:tc>
      </w:tr>
      <w:tr w:rsidR="00DE04A6" w:rsidTr="00F84543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gridSpan w:val="3"/>
          </w:tcPr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Об  итогах  проведения  конкурса  </w:t>
            </w:r>
            <w:proofErr w:type="gramStart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звание «Лучший учебный кабинет»,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«Лучшая группа».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ППО, </w:t>
            </w:r>
          </w:p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</w:p>
        </w:tc>
      </w:tr>
      <w:tr w:rsidR="00DE04A6" w:rsidTr="00F84543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gridSpan w:val="3"/>
          </w:tcPr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О  поздравлении  работников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бухгалтерии  с  </w:t>
            </w:r>
            <w:proofErr w:type="gramStart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профессиональным</w:t>
            </w:r>
            <w:proofErr w:type="gramEnd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праздником.</w:t>
            </w:r>
          </w:p>
        </w:tc>
        <w:tc>
          <w:tcPr>
            <w:tcW w:w="1275" w:type="dxa"/>
            <w:gridSpan w:val="2"/>
          </w:tcPr>
          <w:p w:rsidR="00DE04A6" w:rsidRPr="009A3F14" w:rsidRDefault="00DE04A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ППО, профком</w:t>
            </w:r>
          </w:p>
        </w:tc>
      </w:tr>
      <w:tr w:rsidR="00DE04A6" w:rsidTr="00F84543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gridSpan w:val="3"/>
          </w:tcPr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Об  организации  подписки  </w:t>
            </w:r>
            <w:proofErr w:type="gramStart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 профсоюзные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издания.</w:t>
            </w:r>
          </w:p>
        </w:tc>
        <w:tc>
          <w:tcPr>
            <w:tcW w:w="1275" w:type="dxa"/>
            <w:gridSpan w:val="2"/>
          </w:tcPr>
          <w:p w:rsidR="00DE04A6" w:rsidRPr="009A3F14" w:rsidRDefault="00DE04A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DE04A6" w:rsidTr="00F84543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gridSpan w:val="3"/>
          </w:tcPr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 xml:space="preserve">Об  итогах  организации  и проведении проверки по ведению и хранению  трудовых  книжек, оформлению  трудовых  контрактов, </w:t>
            </w:r>
          </w:p>
          <w:p w:rsidR="00DE04A6" w:rsidRPr="00DE04A6" w:rsidRDefault="00DE04A6" w:rsidP="00DE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4A6">
              <w:rPr>
                <w:rFonts w:ascii="Times New Roman" w:hAnsi="Times New Roman" w:cs="Times New Roman"/>
                <w:sz w:val="28"/>
                <w:szCs w:val="28"/>
              </w:rPr>
              <w:t>личных дел членов профсоюза.</w:t>
            </w:r>
          </w:p>
        </w:tc>
        <w:tc>
          <w:tcPr>
            <w:tcW w:w="1275" w:type="dxa"/>
            <w:gridSpan w:val="2"/>
          </w:tcPr>
          <w:p w:rsidR="00DE04A6" w:rsidRPr="009A3F14" w:rsidRDefault="00DE04A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DE04A6" w:rsidRPr="009A3F14" w:rsidRDefault="00DE04A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DE04A6" w:rsidTr="00F84543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096" w:type="dxa"/>
            <w:gridSpan w:val="3"/>
          </w:tcPr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О  подготовке  и  проведении профсоюзного  собрания  по выполнению  условий </w:t>
            </w:r>
          </w:p>
          <w:p w:rsidR="00DE04A6" w:rsidRPr="00DE04A6" w:rsidRDefault="00581BD6" w:rsidP="00B1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коллективного договора и соглашения по охране труда.</w:t>
            </w:r>
          </w:p>
        </w:tc>
        <w:tc>
          <w:tcPr>
            <w:tcW w:w="1275" w:type="dxa"/>
            <w:gridSpan w:val="2"/>
          </w:tcPr>
          <w:p w:rsidR="00DE04A6" w:rsidRPr="009A3F14" w:rsidRDefault="00581BD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985" w:type="dxa"/>
          </w:tcPr>
          <w:p w:rsidR="00DE04A6" w:rsidRPr="009A3F14" w:rsidRDefault="00581BD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Председатель ППО, профком</w:t>
            </w:r>
          </w:p>
        </w:tc>
      </w:tr>
      <w:tr w:rsidR="00DE04A6" w:rsidTr="00F84543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gridSpan w:val="3"/>
          </w:tcPr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Об  организации  и  проведении </w:t>
            </w:r>
          </w:p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новогодних мероприятий для детей </w:t>
            </w:r>
          </w:p>
          <w:p w:rsidR="00DE04A6" w:rsidRPr="00DE04A6" w:rsidRDefault="00581BD6" w:rsidP="00F8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членов  профсоюза,  членов профсоюза.</w:t>
            </w:r>
          </w:p>
        </w:tc>
        <w:tc>
          <w:tcPr>
            <w:tcW w:w="1275" w:type="dxa"/>
            <w:gridSpan w:val="2"/>
          </w:tcPr>
          <w:p w:rsidR="00DE04A6" w:rsidRPr="009A3F14" w:rsidRDefault="00581BD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E04A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ППО, профком</w:t>
            </w:r>
          </w:p>
        </w:tc>
      </w:tr>
      <w:tr w:rsidR="00DE04A6" w:rsidTr="00F84543">
        <w:tc>
          <w:tcPr>
            <w:tcW w:w="675" w:type="dxa"/>
          </w:tcPr>
          <w:p w:rsidR="00DE04A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gridSpan w:val="3"/>
          </w:tcPr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Об  итогах  проверки  </w:t>
            </w:r>
            <w:proofErr w:type="gramStart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  и    </w:t>
            </w:r>
          </w:p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своевременного  удержания  и </w:t>
            </w:r>
          </w:p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 </w:t>
            </w:r>
            <w:proofErr w:type="gramStart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профсоюзных</w:t>
            </w:r>
            <w:proofErr w:type="gramEnd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4A6" w:rsidRPr="00DE04A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взносов бухгалтерией</w:t>
            </w:r>
          </w:p>
        </w:tc>
        <w:tc>
          <w:tcPr>
            <w:tcW w:w="1275" w:type="dxa"/>
            <w:gridSpan w:val="2"/>
          </w:tcPr>
          <w:p w:rsidR="00DE04A6" w:rsidRPr="009A3F14" w:rsidRDefault="00581BD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DE04A6" w:rsidRPr="009A3F14" w:rsidRDefault="00581BD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Председатель ревизионной комиссии</w:t>
            </w:r>
          </w:p>
        </w:tc>
      </w:tr>
      <w:tr w:rsidR="00581BD6" w:rsidTr="00F84543">
        <w:tc>
          <w:tcPr>
            <w:tcW w:w="675" w:type="dxa"/>
          </w:tcPr>
          <w:p w:rsidR="00581BD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gridSpan w:val="3"/>
          </w:tcPr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Анализ  выполнения  профсоюзного </w:t>
            </w:r>
          </w:p>
          <w:p w:rsidR="00581BD6" w:rsidRPr="00581BD6" w:rsidRDefault="00581BD6" w:rsidP="00F8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бюджета (сметы расходов) </w:t>
            </w:r>
          </w:p>
        </w:tc>
        <w:tc>
          <w:tcPr>
            <w:tcW w:w="1275" w:type="dxa"/>
            <w:gridSpan w:val="2"/>
          </w:tcPr>
          <w:p w:rsidR="00581BD6" w:rsidRPr="00F84543" w:rsidRDefault="00581BD6" w:rsidP="00187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43">
              <w:rPr>
                <w:rFonts w:ascii="Times New Roman" w:hAnsi="Times New Roman" w:cs="Times New Roman"/>
                <w:sz w:val="16"/>
                <w:szCs w:val="16"/>
              </w:rPr>
              <w:t>Декабрь, июнь (май)</w:t>
            </w:r>
          </w:p>
        </w:tc>
        <w:tc>
          <w:tcPr>
            <w:tcW w:w="1985" w:type="dxa"/>
          </w:tcPr>
          <w:p w:rsidR="00581BD6" w:rsidRPr="00F84543" w:rsidRDefault="00581BD6" w:rsidP="00DE0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43">
              <w:rPr>
                <w:rFonts w:ascii="Times New Roman" w:hAnsi="Times New Roman" w:cs="Times New Roman"/>
                <w:sz w:val="16"/>
                <w:szCs w:val="16"/>
              </w:rPr>
              <w:t>Председатель ППО, Председатель ревизионной комиссии</w:t>
            </w:r>
          </w:p>
        </w:tc>
      </w:tr>
      <w:tr w:rsidR="00581BD6" w:rsidTr="00F84543">
        <w:tc>
          <w:tcPr>
            <w:tcW w:w="675" w:type="dxa"/>
          </w:tcPr>
          <w:p w:rsidR="00581BD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gridSpan w:val="3"/>
          </w:tcPr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Об  итогах  контроля  </w:t>
            </w:r>
            <w:proofErr w:type="gramStart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обеспечением  работников  </w:t>
            </w:r>
            <w:proofErr w:type="gramStart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ведением  карточек  учета  выдачи </w:t>
            </w:r>
          </w:p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СИЗ.</w:t>
            </w:r>
          </w:p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81BD6" w:rsidRPr="009A3F14" w:rsidRDefault="00581BD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81BD6" w:rsidRPr="009A3F14" w:rsidRDefault="00581BD6" w:rsidP="00D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Председатель ППО, уполномоченный по ТОТ</w:t>
            </w:r>
          </w:p>
        </w:tc>
      </w:tr>
      <w:tr w:rsidR="00581BD6" w:rsidTr="00F84543">
        <w:tc>
          <w:tcPr>
            <w:tcW w:w="675" w:type="dxa"/>
          </w:tcPr>
          <w:p w:rsidR="00581BD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gridSpan w:val="3"/>
          </w:tcPr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О  заболеваемости  работников  </w:t>
            </w:r>
            <w:proofErr w:type="gramStart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итогам  </w:t>
            </w:r>
            <w:proofErr w:type="gramStart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  или  календарного </w:t>
            </w:r>
          </w:p>
          <w:p w:rsidR="00581BD6" w:rsidRPr="00581BD6" w:rsidRDefault="00581BD6" w:rsidP="00F8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года  (в  зависимости  от  условий коллективного договора).</w:t>
            </w:r>
          </w:p>
        </w:tc>
        <w:tc>
          <w:tcPr>
            <w:tcW w:w="1275" w:type="dxa"/>
            <w:gridSpan w:val="2"/>
          </w:tcPr>
          <w:p w:rsidR="00581BD6" w:rsidRPr="009A3F14" w:rsidRDefault="00581BD6" w:rsidP="0018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Декабрь или май</w:t>
            </w:r>
          </w:p>
        </w:tc>
        <w:tc>
          <w:tcPr>
            <w:tcW w:w="1985" w:type="dxa"/>
          </w:tcPr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ППО, члены </w:t>
            </w:r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proofErr w:type="gramStart"/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581BD6" w:rsidTr="00F84543">
        <w:trPr>
          <w:trHeight w:val="1400"/>
        </w:trPr>
        <w:tc>
          <w:tcPr>
            <w:tcW w:w="675" w:type="dxa"/>
          </w:tcPr>
          <w:p w:rsidR="00581BD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gridSpan w:val="3"/>
          </w:tcPr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Об  итогах  организации  и проведении  проверки своевременного  ознакомления </w:t>
            </w:r>
          </w:p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членов  профсоюза  с  приказами  </w:t>
            </w:r>
            <w:proofErr w:type="gramStart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учреждению.</w:t>
            </w:r>
          </w:p>
        </w:tc>
        <w:tc>
          <w:tcPr>
            <w:tcW w:w="1275" w:type="dxa"/>
            <w:gridSpan w:val="2"/>
          </w:tcPr>
          <w:p w:rsidR="00581BD6" w:rsidRPr="00F84543" w:rsidRDefault="00581BD6" w:rsidP="00581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43">
              <w:rPr>
                <w:rFonts w:ascii="Times New Roman" w:hAnsi="Times New Roman" w:cs="Times New Roman"/>
                <w:sz w:val="16"/>
                <w:szCs w:val="16"/>
              </w:rPr>
              <w:t xml:space="preserve">октябрь, </w:t>
            </w:r>
          </w:p>
          <w:p w:rsidR="00581BD6" w:rsidRPr="00F84543" w:rsidRDefault="00581BD6" w:rsidP="00581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43">
              <w:rPr>
                <w:rFonts w:ascii="Times New Roman" w:hAnsi="Times New Roman" w:cs="Times New Roman"/>
                <w:sz w:val="16"/>
                <w:szCs w:val="16"/>
              </w:rPr>
              <w:t>январь,</w:t>
            </w:r>
          </w:p>
          <w:p w:rsidR="00581BD6" w:rsidRPr="00F84543" w:rsidRDefault="00581BD6" w:rsidP="00581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43">
              <w:rPr>
                <w:rFonts w:ascii="Times New Roman" w:hAnsi="Times New Roman" w:cs="Times New Roman"/>
                <w:sz w:val="16"/>
                <w:szCs w:val="16"/>
              </w:rPr>
              <w:t xml:space="preserve">апрель, июнь </w:t>
            </w:r>
          </w:p>
          <w:p w:rsidR="00581BD6" w:rsidRPr="00F84543" w:rsidRDefault="00581BD6" w:rsidP="00581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43">
              <w:rPr>
                <w:rFonts w:ascii="Times New Roman" w:hAnsi="Times New Roman" w:cs="Times New Roman"/>
                <w:sz w:val="16"/>
                <w:szCs w:val="16"/>
              </w:rPr>
              <w:t>(1 раз в квартал)</w:t>
            </w:r>
          </w:p>
        </w:tc>
        <w:tc>
          <w:tcPr>
            <w:tcW w:w="1985" w:type="dxa"/>
          </w:tcPr>
          <w:p w:rsidR="00581BD6" w:rsidRPr="00F84543" w:rsidRDefault="00581BD6" w:rsidP="00581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43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</w:p>
          <w:p w:rsidR="00581BD6" w:rsidRPr="00F84543" w:rsidRDefault="00581BD6" w:rsidP="00581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43">
              <w:rPr>
                <w:rFonts w:ascii="Times New Roman" w:hAnsi="Times New Roman" w:cs="Times New Roman"/>
                <w:sz w:val="16"/>
                <w:szCs w:val="16"/>
              </w:rPr>
              <w:t>ППО, профком</w:t>
            </w:r>
          </w:p>
        </w:tc>
      </w:tr>
      <w:tr w:rsidR="00581BD6" w:rsidTr="00F84543">
        <w:tc>
          <w:tcPr>
            <w:tcW w:w="675" w:type="dxa"/>
          </w:tcPr>
          <w:p w:rsidR="00581BD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gridSpan w:val="3"/>
          </w:tcPr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Об  итогах  административно-общественного контроля состояния условий  труда  и  техники </w:t>
            </w:r>
          </w:p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декабрь, март, </w:t>
            </w:r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июнь, (1 раз в </w:t>
            </w:r>
            <w:proofErr w:type="gramEnd"/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</w:tcPr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ППО, </w:t>
            </w:r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</w:p>
        </w:tc>
      </w:tr>
      <w:tr w:rsidR="00581BD6" w:rsidTr="00F84543">
        <w:tc>
          <w:tcPr>
            <w:tcW w:w="675" w:type="dxa"/>
          </w:tcPr>
          <w:p w:rsidR="00581BD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gridSpan w:val="3"/>
          </w:tcPr>
          <w:p w:rsidR="00581BD6" w:rsidRPr="00581BD6" w:rsidRDefault="00581BD6" w:rsidP="00F8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Об  итогах  проверки  состояния кабинетов,  оборудования  на соответствие  нормам  и  правилам охраны труда</w:t>
            </w:r>
            <w:r w:rsidR="00F84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2"/>
          </w:tcPr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декабрь, март, </w:t>
            </w:r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июнь, (1 раз в </w:t>
            </w:r>
            <w:proofErr w:type="gramEnd"/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квартал)</w:t>
            </w:r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ППО, </w:t>
            </w:r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</w:p>
        </w:tc>
      </w:tr>
      <w:tr w:rsidR="00581BD6" w:rsidTr="00F84543">
        <w:tc>
          <w:tcPr>
            <w:tcW w:w="675" w:type="dxa"/>
          </w:tcPr>
          <w:p w:rsidR="00581BD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gridSpan w:val="3"/>
          </w:tcPr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proofErr w:type="gramStart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</w:t>
            </w:r>
          </w:p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плановых  инструктажей  </w:t>
            </w:r>
            <w:proofErr w:type="gramStart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  ОТ  и </w:t>
            </w:r>
          </w:p>
          <w:p w:rsidR="00581BD6" w:rsidRPr="00581BD6" w:rsidRDefault="00581BD6" w:rsidP="00F8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ТБ.</w:t>
            </w:r>
          </w:p>
        </w:tc>
        <w:tc>
          <w:tcPr>
            <w:tcW w:w="1275" w:type="dxa"/>
            <w:gridSpan w:val="2"/>
          </w:tcPr>
          <w:p w:rsidR="00581BD6" w:rsidRPr="00F84543" w:rsidRDefault="00581BD6" w:rsidP="00581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43">
              <w:rPr>
                <w:rFonts w:ascii="Times New Roman" w:hAnsi="Times New Roman" w:cs="Times New Roman"/>
                <w:sz w:val="16"/>
                <w:szCs w:val="16"/>
              </w:rPr>
              <w:t xml:space="preserve">сентябрь, </w:t>
            </w:r>
          </w:p>
          <w:p w:rsidR="00581BD6" w:rsidRPr="00F84543" w:rsidRDefault="00581BD6" w:rsidP="00581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43">
              <w:rPr>
                <w:rFonts w:ascii="Times New Roman" w:hAnsi="Times New Roman" w:cs="Times New Roman"/>
                <w:sz w:val="16"/>
                <w:szCs w:val="16"/>
              </w:rPr>
              <w:t xml:space="preserve">декабрь, март, </w:t>
            </w:r>
          </w:p>
          <w:p w:rsidR="00581BD6" w:rsidRPr="00F84543" w:rsidRDefault="00581BD6" w:rsidP="00581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84543">
              <w:rPr>
                <w:rFonts w:ascii="Times New Roman" w:hAnsi="Times New Roman" w:cs="Times New Roman"/>
                <w:sz w:val="16"/>
                <w:szCs w:val="16"/>
              </w:rPr>
              <w:t xml:space="preserve">июнь, (1 раз в </w:t>
            </w:r>
            <w:proofErr w:type="gramEnd"/>
          </w:p>
          <w:p w:rsidR="00581BD6" w:rsidRPr="00F84543" w:rsidRDefault="00581BD6" w:rsidP="00581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43">
              <w:rPr>
                <w:rFonts w:ascii="Times New Roman" w:hAnsi="Times New Roman" w:cs="Times New Roman"/>
                <w:sz w:val="16"/>
                <w:szCs w:val="16"/>
              </w:rPr>
              <w:t>квартал)</w:t>
            </w:r>
          </w:p>
          <w:p w:rsidR="00581BD6" w:rsidRPr="00F84543" w:rsidRDefault="00581BD6" w:rsidP="00581B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81BD6" w:rsidRPr="00F84543" w:rsidRDefault="00581BD6" w:rsidP="00581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43">
              <w:rPr>
                <w:rFonts w:ascii="Times New Roman" w:hAnsi="Times New Roman" w:cs="Times New Roman"/>
                <w:sz w:val="16"/>
                <w:szCs w:val="16"/>
              </w:rPr>
              <w:t>председатель</w:t>
            </w:r>
          </w:p>
          <w:p w:rsidR="00581BD6" w:rsidRPr="00F84543" w:rsidRDefault="00581BD6" w:rsidP="00581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43">
              <w:rPr>
                <w:rFonts w:ascii="Times New Roman" w:hAnsi="Times New Roman" w:cs="Times New Roman"/>
                <w:sz w:val="16"/>
                <w:szCs w:val="16"/>
              </w:rPr>
              <w:t xml:space="preserve">ППО, </w:t>
            </w:r>
          </w:p>
          <w:p w:rsidR="00581BD6" w:rsidRPr="00F84543" w:rsidRDefault="00581BD6" w:rsidP="00581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43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уполномоченный </w:t>
            </w:r>
          </w:p>
          <w:p w:rsidR="00581BD6" w:rsidRPr="00F84543" w:rsidRDefault="00581BD6" w:rsidP="00581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43">
              <w:rPr>
                <w:rFonts w:ascii="Times New Roman" w:hAnsi="Times New Roman" w:cs="Times New Roman"/>
                <w:sz w:val="16"/>
                <w:szCs w:val="16"/>
              </w:rPr>
              <w:t>по ОТ</w:t>
            </w:r>
          </w:p>
        </w:tc>
      </w:tr>
      <w:tr w:rsidR="00581BD6" w:rsidTr="00F84543">
        <w:tc>
          <w:tcPr>
            <w:tcW w:w="675" w:type="dxa"/>
          </w:tcPr>
          <w:p w:rsidR="00581BD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gridSpan w:val="3"/>
          </w:tcPr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О праздновании 1 и 9 Мая</w:t>
            </w:r>
          </w:p>
        </w:tc>
        <w:tc>
          <w:tcPr>
            <w:tcW w:w="1275" w:type="dxa"/>
            <w:gridSpan w:val="2"/>
          </w:tcPr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ППО, профком</w:t>
            </w:r>
          </w:p>
        </w:tc>
      </w:tr>
      <w:tr w:rsidR="00581BD6" w:rsidTr="00F84543">
        <w:tc>
          <w:tcPr>
            <w:tcW w:w="675" w:type="dxa"/>
          </w:tcPr>
          <w:p w:rsidR="00581BD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gridSpan w:val="3"/>
          </w:tcPr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О  подготовке  и  проведении отчетного  профсоюзного  собрания. </w:t>
            </w:r>
          </w:p>
          <w:p w:rsidR="00581BD6" w:rsidRPr="00581BD6" w:rsidRDefault="00581BD6" w:rsidP="00F84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 Публичного  отчета ППО  для  размещения  на  сайте (профсоюзная страница) ОУ.</w:t>
            </w:r>
          </w:p>
        </w:tc>
        <w:tc>
          <w:tcPr>
            <w:tcW w:w="1275" w:type="dxa"/>
            <w:gridSpan w:val="2"/>
          </w:tcPr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985" w:type="dxa"/>
          </w:tcPr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ППО, профком</w:t>
            </w:r>
          </w:p>
        </w:tc>
      </w:tr>
      <w:tr w:rsidR="00581BD6" w:rsidTr="00F84543">
        <w:tc>
          <w:tcPr>
            <w:tcW w:w="675" w:type="dxa"/>
          </w:tcPr>
          <w:p w:rsidR="00581BD6" w:rsidRDefault="00A8223B" w:rsidP="00187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096" w:type="dxa"/>
            <w:gridSpan w:val="3"/>
          </w:tcPr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Об  организации  подписки  </w:t>
            </w:r>
            <w:proofErr w:type="gramStart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 профсоюзные </w:t>
            </w:r>
          </w:p>
          <w:p w:rsidR="00581BD6" w:rsidRPr="00581BD6" w:rsidRDefault="00581BD6" w:rsidP="0058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6">
              <w:rPr>
                <w:rFonts w:ascii="Times New Roman" w:hAnsi="Times New Roman" w:cs="Times New Roman"/>
                <w:sz w:val="28"/>
                <w:szCs w:val="28"/>
              </w:rPr>
              <w:t>издания.</w:t>
            </w:r>
          </w:p>
        </w:tc>
        <w:tc>
          <w:tcPr>
            <w:tcW w:w="1275" w:type="dxa"/>
            <w:gridSpan w:val="2"/>
          </w:tcPr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581BD6" w:rsidRPr="009A3F14" w:rsidRDefault="00581BD6" w:rsidP="0058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14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</w:tbl>
    <w:p w:rsidR="00187CA6" w:rsidRDefault="00187CA6" w:rsidP="00187C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91595" w:rsidRDefault="00491595" w:rsidP="00187C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91595" w:rsidRPr="001B21F1" w:rsidRDefault="00491595" w:rsidP="00187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ПредседательППО_____________________________С.Н.Папанова</w:t>
      </w:r>
      <w:bookmarkStart w:id="0" w:name="_GoBack"/>
      <w:bookmarkEnd w:id="0"/>
    </w:p>
    <w:sectPr w:rsidR="00491595" w:rsidRPr="001B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A6"/>
    <w:rsid w:val="00150D1B"/>
    <w:rsid w:val="00187CA6"/>
    <w:rsid w:val="001B21F1"/>
    <w:rsid w:val="001F541A"/>
    <w:rsid w:val="00491595"/>
    <w:rsid w:val="00581BD6"/>
    <w:rsid w:val="00895FFA"/>
    <w:rsid w:val="008A40BE"/>
    <w:rsid w:val="009A3F14"/>
    <w:rsid w:val="00A15D81"/>
    <w:rsid w:val="00A8223B"/>
    <w:rsid w:val="00B00DFB"/>
    <w:rsid w:val="00B12E2A"/>
    <w:rsid w:val="00DB08F1"/>
    <w:rsid w:val="00DE04A6"/>
    <w:rsid w:val="00DE4D9F"/>
    <w:rsid w:val="00F8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5C39-781F-48A0-8057-3EEFEEF7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2023-05-02T10:05:00Z</cp:lastPrinted>
  <dcterms:created xsi:type="dcterms:W3CDTF">2023-05-05T07:16:00Z</dcterms:created>
  <dcterms:modified xsi:type="dcterms:W3CDTF">2024-04-16T17:44:00Z</dcterms:modified>
</cp:coreProperties>
</file>