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B33CB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B33CB">
        <w:rPr>
          <w:rFonts w:ascii="Times New Roman" w:hAnsi="Times New Roman"/>
          <w:b w:val="0"/>
          <w:sz w:val="26"/>
          <w:szCs w:val="26"/>
        </w:rPr>
        <w:t>2  и 2023</w:t>
      </w:r>
      <w:r w:rsidR="002D4B3C">
        <w:rPr>
          <w:rFonts w:ascii="Times New Roman" w:hAnsi="Times New Roman"/>
          <w:b w:val="0"/>
          <w:sz w:val="26"/>
          <w:szCs w:val="26"/>
        </w:rPr>
        <w:t xml:space="preserve">  годов от «10 » января 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2D4B3C">
        <w:rPr>
          <w:rFonts w:ascii="Times New Roman" w:hAnsi="Times New Roman"/>
          <w:b w:val="0"/>
          <w:sz w:val="26"/>
          <w:szCs w:val="26"/>
        </w:rPr>
        <w:t xml:space="preserve"> 2022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0E2F3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3 627</w:t>
            </w:r>
          </w:p>
          <w:p w:rsidR="0077722F" w:rsidRDefault="000E2F3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77722F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ДОУ</w:t>
            </w: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20 038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0E2F38" w:rsidP="000E2F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</w:t>
            </w:r>
          </w:p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2429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0E2F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3 075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3 627</w:t>
            </w:r>
          </w:p>
          <w:p w:rsidR="0077722F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77722F" w:rsidRDefault="000E50E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36 900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36 900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43 524-118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6 624</w:t>
            </w:r>
          </w:p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2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+4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EF">
              <w:rPr>
                <w:rFonts w:ascii="Times New Roman" w:hAnsi="Times New Roman" w:cs="Times New Roman"/>
                <w:sz w:val="24"/>
                <w:szCs w:val="24"/>
              </w:rPr>
              <w:t>7 712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0E50E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20 038</w:t>
            </w:r>
          </w:p>
          <w:p w:rsidR="001710C5" w:rsidRDefault="000E50E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          +13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72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12 544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212 544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240 456 113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27 912 - 13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72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117-97,5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0E50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         2,5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2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3 627-118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552-+18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29F" w:rsidRDefault="0072429F" w:rsidP="00A41B9F">
            <w:pPr>
              <w:jc w:val="left"/>
              <w:rPr>
                <w:rFonts w:ascii="Times New Roman" w:hAnsi="Times New Roman" w:cs="Times New Roman"/>
              </w:rPr>
            </w:pPr>
          </w:p>
          <w:p w:rsidR="00EA6D31" w:rsidRDefault="0072429F" w:rsidP="007242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72429F" w:rsidP="00A41B9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9D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627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          2,5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724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EF">
              <w:rPr>
                <w:rFonts w:ascii="Times New Roman" w:hAnsi="Times New Roman" w:cs="Times New Roman"/>
                <w:sz w:val="24"/>
                <w:szCs w:val="24"/>
              </w:rPr>
              <w:t>7 712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E50EF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20 038</w:t>
            </w:r>
            <w:r w:rsidR="0072429F">
              <w:rPr>
                <w:rFonts w:ascii="Times New Roman" w:hAnsi="Times New Roman" w:cs="Times New Roman"/>
                <w:sz w:val="24"/>
                <w:szCs w:val="24"/>
              </w:rPr>
              <w:t>-113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72429F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            +13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72429F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                          _______________________________</w:t>
      </w:r>
    </w:p>
    <w:p w:rsidR="001578A1" w:rsidRDefault="001578A1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(должность)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(подпись)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92D1C"/>
    <w:rsid w:val="000B5AD6"/>
    <w:rsid w:val="000E1B02"/>
    <w:rsid w:val="000E2F38"/>
    <w:rsid w:val="000E50EF"/>
    <w:rsid w:val="00125E69"/>
    <w:rsid w:val="001578A1"/>
    <w:rsid w:val="00165C43"/>
    <w:rsid w:val="001710C5"/>
    <w:rsid w:val="001E4967"/>
    <w:rsid w:val="00276B49"/>
    <w:rsid w:val="002C175F"/>
    <w:rsid w:val="002D4B3C"/>
    <w:rsid w:val="002E7CD8"/>
    <w:rsid w:val="002F27F3"/>
    <w:rsid w:val="00313CCF"/>
    <w:rsid w:val="00371407"/>
    <w:rsid w:val="0037267F"/>
    <w:rsid w:val="003A575A"/>
    <w:rsid w:val="003F6CA1"/>
    <w:rsid w:val="00492423"/>
    <w:rsid w:val="004B0FE9"/>
    <w:rsid w:val="00535719"/>
    <w:rsid w:val="0054195D"/>
    <w:rsid w:val="0055222D"/>
    <w:rsid w:val="00565147"/>
    <w:rsid w:val="005918A3"/>
    <w:rsid w:val="00613BE8"/>
    <w:rsid w:val="006238BB"/>
    <w:rsid w:val="00627B9D"/>
    <w:rsid w:val="0065082A"/>
    <w:rsid w:val="00703117"/>
    <w:rsid w:val="0072429F"/>
    <w:rsid w:val="0077722F"/>
    <w:rsid w:val="00787D08"/>
    <w:rsid w:val="0079259D"/>
    <w:rsid w:val="007D1A9E"/>
    <w:rsid w:val="007D2DE7"/>
    <w:rsid w:val="007F2E98"/>
    <w:rsid w:val="0087437E"/>
    <w:rsid w:val="008778DA"/>
    <w:rsid w:val="008E35B7"/>
    <w:rsid w:val="00997AA0"/>
    <w:rsid w:val="009B4F9D"/>
    <w:rsid w:val="009C200E"/>
    <w:rsid w:val="00A05530"/>
    <w:rsid w:val="00A11D06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3CB"/>
    <w:rsid w:val="00CB3E07"/>
    <w:rsid w:val="00CD2FAC"/>
    <w:rsid w:val="00CE24CA"/>
    <w:rsid w:val="00D141C2"/>
    <w:rsid w:val="00D31FB6"/>
    <w:rsid w:val="00DD1C69"/>
    <w:rsid w:val="00E0318C"/>
    <w:rsid w:val="00E119AD"/>
    <w:rsid w:val="00E31EFE"/>
    <w:rsid w:val="00E70035"/>
    <w:rsid w:val="00EA6D31"/>
    <w:rsid w:val="00ED3884"/>
    <w:rsid w:val="00EE5561"/>
    <w:rsid w:val="00F33337"/>
    <w:rsid w:val="00F37E95"/>
    <w:rsid w:val="00F8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2021 год и плановый период 2022  и 2023  годов от «10 » января   2022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44</cp:revision>
  <cp:lastPrinted>2021-10-01T12:08:00Z</cp:lastPrinted>
  <dcterms:created xsi:type="dcterms:W3CDTF">2018-06-22T14:54:00Z</dcterms:created>
  <dcterms:modified xsi:type="dcterms:W3CDTF">2022-01-10T12:07:00Z</dcterms:modified>
</cp:coreProperties>
</file>