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06"/>
        <w:tblW w:w="0" w:type="auto"/>
        <w:tblLook w:val="04A0"/>
      </w:tblPr>
      <w:tblGrid>
        <w:gridCol w:w="14786"/>
      </w:tblGrid>
      <w:tr w:rsidR="001578A1" w:rsidTr="001578A1">
        <w:trPr>
          <w:trHeight w:val="2117"/>
        </w:trPr>
        <w:tc>
          <w:tcPr>
            <w:tcW w:w="15417" w:type="dxa"/>
          </w:tcPr>
          <w:p w:rsidR="001578A1" w:rsidRDefault="001578A1">
            <w:pPr>
              <w:spacing w:line="276" w:lineRule="auto"/>
              <w:ind w:left="11482" w:firstLine="0"/>
              <w:outlineLvl w:val="1"/>
              <w:rPr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bookmarkStart w:id="0" w:name="sub_1001"/>
          </w:p>
          <w:bookmarkEnd w:id="0"/>
          <w:p w:rsidR="001578A1" w:rsidRDefault="001578A1">
            <w:pPr>
              <w:spacing w:line="276" w:lineRule="auto"/>
              <w:jc w:val="right"/>
              <w:rPr>
                <w:rFonts w:cs="Times New Roman"/>
                <w:b/>
                <w:sz w:val="26"/>
                <w:szCs w:val="26"/>
              </w:rPr>
            </w:pPr>
          </w:p>
          <w:p w:rsidR="001578A1" w:rsidRDefault="001578A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ОТЧЕТ</w:t>
      </w:r>
      <w:r>
        <w:rPr>
          <w:rFonts w:ascii="Times New Roman" w:hAnsi="Times New Roman"/>
          <w:b w:val="0"/>
          <w:sz w:val="26"/>
          <w:szCs w:val="26"/>
        </w:rPr>
        <w:br/>
        <w:t>о выполнении муниципального задания №</w:t>
      </w:r>
    </w:p>
    <w:p w:rsidR="001578A1" w:rsidRDefault="007F2E98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</w:t>
      </w:r>
      <w:r w:rsidR="00C00B78">
        <w:rPr>
          <w:rFonts w:ascii="Times New Roman" w:hAnsi="Times New Roman"/>
          <w:b w:val="0"/>
          <w:sz w:val="26"/>
          <w:szCs w:val="26"/>
        </w:rPr>
        <w:t>2020</w:t>
      </w:r>
      <w:r>
        <w:rPr>
          <w:rFonts w:ascii="Times New Roman" w:hAnsi="Times New Roman"/>
          <w:b w:val="0"/>
          <w:sz w:val="26"/>
          <w:szCs w:val="26"/>
        </w:rPr>
        <w:t xml:space="preserve"> год и плановый период 202</w:t>
      </w:r>
      <w:r w:rsidR="007B3D0A">
        <w:rPr>
          <w:rFonts w:ascii="Times New Roman" w:hAnsi="Times New Roman"/>
          <w:b w:val="0"/>
          <w:sz w:val="26"/>
          <w:szCs w:val="26"/>
        </w:rPr>
        <w:t>1  и 2022  годов от «06 » октября</w:t>
      </w:r>
      <w:r w:rsidR="00B30EAC">
        <w:rPr>
          <w:rFonts w:ascii="Times New Roman" w:hAnsi="Times New Roman"/>
          <w:b w:val="0"/>
          <w:sz w:val="26"/>
          <w:szCs w:val="26"/>
        </w:rPr>
        <w:t xml:space="preserve"> </w:t>
      </w:r>
      <w:r w:rsidR="00C00B78">
        <w:rPr>
          <w:rFonts w:ascii="Times New Roman" w:hAnsi="Times New Roman"/>
          <w:b w:val="0"/>
          <w:sz w:val="26"/>
          <w:szCs w:val="26"/>
        </w:rPr>
        <w:t xml:space="preserve"> 2020</w:t>
      </w:r>
      <w:r w:rsidR="001578A1">
        <w:rPr>
          <w:rFonts w:ascii="Times New Roman" w:hAnsi="Times New Roman"/>
          <w:b w:val="0"/>
          <w:sz w:val="26"/>
          <w:szCs w:val="26"/>
        </w:rPr>
        <w:t xml:space="preserve"> г.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345"/>
        <w:gridCol w:w="3118"/>
        <w:gridCol w:w="1417"/>
      </w:tblGrid>
      <w:tr w:rsidR="001578A1" w:rsidTr="001578A1"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города Ессентуки: </w:t>
            </w:r>
          </w:p>
          <w:p w:rsidR="001578A1" w:rsidRPr="001578A1" w:rsidRDefault="001578A1" w:rsidP="001578A1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1578A1">
              <w:rPr>
                <w:rFonts w:ascii="Times New Roman" w:eastAsiaTheme="minorEastAsia" w:hAnsi="Times New Roman" w:cs="Times New Roman"/>
                <w:u w:val="single"/>
              </w:rPr>
              <w:t>Муниципальное бюджетное дошкольное образовательное учреждение центр развития ребенка – детский сад № 20 «Кристаллик»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муниципального учреждения города Ессентуки 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Дошкольное образование</w:t>
            </w:r>
          </w:p>
          <w:p w:rsidR="001578A1" w:rsidRDefault="001578A1">
            <w:pPr>
              <w:spacing w:line="232" w:lineRule="auto"/>
              <w:ind w:right="3257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вид деятельности  муниципального  учреждения города Ессентуки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</w:t>
            </w:r>
            <w:proofErr w:type="gramEnd"/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перечень), или регионального перечня государственных (муниципальных услуг и работ)</w:t>
            </w:r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 представления отчета:  1 раз в квартал</w:t>
            </w:r>
          </w:p>
          <w:p w:rsidR="001578A1" w:rsidRDefault="001578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периодичностью, установленной в муниципальном  задании)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5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442C1F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</w:t>
            </w:r>
            <w:r w:rsidR="001578A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6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" w:name="sub_3100"/>
      <w:r>
        <w:rPr>
          <w:rFonts w:ascii="Times New Roman" w:hAnsi="Times New Roman"/>
          <w:b w:val="0"/>
          <w:sz w:val="26"/>
          <w:szCs w:val="26"/>
        </w:rPr>
        <w:t>Часть I. Сведения об оказываемых муниципальных услугах</w:t>
      </w:r>
    </w:p>
    <w:bookmarkEnd w:id="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Раздел ___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87"/>
        <w:gridCol w:w="4677"/>
        <w:gridCol w:w="1701"/>
      </w:tblGrid>
      <w:tr w:rsidR="001578A1" w:rsidTr="001578A1">
        <w:trPr>
          <w:trHeight w:val="1588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муниципальной услуги: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1578A1" w:rsidRDefault="001578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услуги: </w:t>
            </w:r>
          </w:p>
          <w:p w:rsidR="001578A1" w:rsidRPr="001578A1" w:rsidRDefault="001578A1" w:rsidP="001578A1">
            <w:pPr>
              <w:rPr>
                <w:rFonts w:ascii="Times New Roman" w:eastAsiaTheme="minorHAnsi" w:hAnsi="Times New Roman" w:cs="Times New Roman"/>
                <w:u w:val="single"/>
              </w:rPr>
            </w:pPr>
            <w:r w:rsidRPr="001578A1">
              <w:rPr>
                <w:rFonts w:ascii="Times New Roman" w:eastAsiaTheme="minorHAnsi" w:hAnsi="Times New Roman" w:cs="Times New Roman"/>
                <w:u w:val="single"/>
              </w:rPr>
              <w:t>Физические лица в возрасте от 1 до 8 лет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муниципальной  услуги в соответствии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общероссийским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базовым перечнем или региональным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(муниципальных) </w:t>
            </w:r>
          </w:p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11.785.0</w:t>
            </w:r>
          </w:p>
        </w:tc>
      </w:tr>
      <w:tr w:rsidR="001578A1" w:rsidTr="001578A1">
        <w:trPr>
          <w:trHeight w:val="9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" w:name="sub_31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2"/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1"/>
        <w:gridCol w:w="1134"/>
        <w:gridCol w:w="1134"/>
        <w:gridCol w:w="992"/>
        <w:gridCol w:w="1134"/>
        <w:gridCol w:w="947"/>
        <w:gridCol w:w="854"/>
        <w:gridCol w:w="809"/>
        <w:gridCol w:w="1062"/>
        <w:gridCol w:w="1063"/>
        <w:gridCol w:w="1155"/>
        <w:gridCol w:w="1056"/>
        <w:gridCol w:w="1417"/>
        <w:gridCol w:w="1008"/>
      </w:tblGrid>
      <w:tr w:rsidR="001578A1" w:rsidTr="00565147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1578A1" w:rsidTr="00565147">
        <w:trPr>
          <w:cantSplit/>
          <w:trHeight w:val="38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375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ind w:left="-113" w:right="-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4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5147" w:rsidTr="00A41B9F">
        <w:trPr>
          <w:cantSplit/>
          <w:trHeight w:val="168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AD77E1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2C1F">
              <w:rPr>
                <w:rFonts w:ascii="Times New Roman" w:hAnsi="Times New Roman" w:cs="Times New Roman"/>
                <w:sz w:val="24"/>
                <w:szCs w:val="24"/>
              </w:rPr>
              <w:t>594,9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442C1F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1 987-124,6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442C1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392,1-+24,6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A41B9F">
        <w:trPr>
          <w:cantSplit/>
          <w:trHeight w:val="1485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DD1C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F5E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 – 36,6</w:t>
            </w:r>
            <w:r w:rsidR="00B30E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F5E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C00B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0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B30E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47" w:rsidTr="00565147">
        <w:trPr>
          <w:cantSplit/>
          <w:trHeight w:val="106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21216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13 566,5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442C1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10 174,9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F5E4E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11 373-111,8%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442C1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1198,1—              +11,8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00B78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5E4E"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 w:rsidR="007F5E4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565147">
        <w:trPr>
          <w:cantSplit/>
          <w:trHeight w:val="18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Default="00565147" w:rsidP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F37E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00B78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F5E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0,4-13,3</w:t>
            </w:r>
            <w:r w:rsidR="00B30EA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F5E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  <w:r w:rsidR="00B30EA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87,7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126"/>
        <w:gridCol w:w="1294"/>
        <w:gridCol w:w="1114"/>
        <w:gridCol w:w="1134"/>
        <w:gridCol w:w="1134"/>
        <w:gridCol w:w="709"/>
        <w:gridCol w:w="671"/>
      </w:tblGrid>
      <w:tr w:rsidR="001578A1" w:rsidTr="007F5E4E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7F5E4E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превышающее допустимое (возможное) значение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7F5E4E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7F5E4E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7F5E4E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10C5" w:rsidTr="007F5E4E">
        <w:trPr>
          <w:cantSplit/>
          <w:trHeight w:val="121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2 126,5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F5E4E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  <w:r w:rsidR="00AD77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F5E4E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1987-124,6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F5E4E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392,1-+24,6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7F5E4E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25 518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E4E">
              <w:rPr>
                <w:rFonts w:ascii="Times New Roman" w:hAnsi="Times New Roman" w:cs="Times New Roman"/>
                <w:sz w:val="24"/>
                <w:szCs w:val="24"/>
              </w:rPr>
              <w:t>9 138,5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F5E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23 844-124,6</w:t>
            </w:r>
            <w:r w:rsidR="00650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F5E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4705,5- +24,6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7F5E4E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F5E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710C5" w:rsidRDefault="007F5E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F5E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1-+4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7F5E4E">
        <w:trPr>
          <w:cantSplit/>
          <w:trHeight w:val="130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F5E4E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10 174</w:t>
            </w:r>
            <w:r w:rsidR="00165C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F5E4E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11 373-111,8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F5E4E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1198,1            +11,8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34F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7F5E4E">
        <w:trPr>
          <w:cantSplit/>
          <w:trHeight w:val="67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162 798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F5E4E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122 098,5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F5E4E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136 476- 111,8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F5E4E" w:rsidP="007F5E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14 377,5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+11,8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7F5E4E">
        <w:trPr>
          <w:cantSplit/>
          <w:trHeight w:val="52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82D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F5E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2802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           -2,4</w:t>
            </w:r>
            <w:r w:rsidR="00B82D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3" w:name="sub_3200"/>
    </w:p>
    <w:p w:rsidR="001578A1" w:rsidRDefault="001578A1" w:rsidP="001578A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Часть II. Сведения о выполняемых работах</w:t>
      </w:r>
      <w:bookmarkEnd w:id="3"/>
    </w:p>
    <w:p w:rsidR="001578A1" w:rsidRDefault="001E4967" w:rsidP="001578A1">
      <w:pPr>
        <w:pStyle w:val="1"/>
        <w:ind w:left="5664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Раздел 2.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96"/>
        <w:gridCol w:w="4251"/>
        <w:gridCol w:w="1418"/>
      </w:tblGrid>
      <w:tr w:rsidR="001578A1" w:rsidTr="001578A1">
        <w:trPr>
          <w:trHeight w:val="1334"/>
        </w:trPr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</w:t>
            </w:r>
            <w:r w:rsidR="001E4967">
              <w:rPr>
                <w:rFonts w:ascii="Times New Roman" w:hAnsi="Times New Roman" w:cs="Times New Roman"/>
                <w:sz w:val="26"/>
                <w:szCs w:val="26"/>
              </w:rPr>
              <w:t xml:space="preserve">ие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основных общеобразовательных программ  дошкольного образования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работы в соответствии с региональным 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(муниципальных) 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E496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11.784.0</w:t>
            </w:r>
          </w:p>
        </w:tc>
      </w:tr>
      <w:tr w:rsidR="001578A1" w:rsidTr="001578A1"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bookmarkStart w:id="4" w:name="sub_32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bookmarkEnd w:id="4"/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2"/>
        <w:gridCol w:w="709"/>
        <w:gridCol w:w="992"/>
        <w:gridCol w:w="850"/>
        <w:gridCol w:w="709"/>
        <w:gridCol w:w="2693"/>
        <w:gridCol w:w="1276"/>
        <w:gridCol w:w="851"/>
        <w:gridCol w:w="992"/>
        <w:gridCol w:w="992"/>
        <w:gridCol w:w="1134"/>
        <w:gridCol w:w="992"/>
        <w:gridCol w:w="993"/>
        <w:gridCol w:w="581"/>
      </w:tblGrid>
      <w:tr w:rsidR="001578A1" w:rsidTr="00125E69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10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1578A1" w:rsidTr="00125E69">
        <w:trPr>
          <w:cantSplit/>
          <w:trHeight w:val="58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125E69">
        <w:trPr>
          <w:cantSplit/>
          <w:trHeight w:val="547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32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1311" w:rsidTr="00125E69">
        <w:trPr>
          <w:cantSplit/>
          <w:trHeight w:val="187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24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5E69" w:rsidTr="00125E69">
        <w:trPr>
          <w:cantSplit/>
          <w:trHeight w:val="249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351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125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000000000000730258911784000301000301001100201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252"/>
        <w:gridCol w:w="1168"/>
        <w:gridCol w:w="992"/>
        <w:gridCol w:w="992"/>
        <w:gridCol w:w="1174"/>
        <w:gridCol w:w="737"/>
        <w:gridCol w:w="867"/>
      </w:tblGrid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6D31" w:rsidTr="00A41B9F">
        <w:trPr>
          <w:cantSplit/>
          <w:trHeight w:val="20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2802CB" w:rsidP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A6D31" w:rsidRDefault="002802CB" w:rsidP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2802CB" w:rsidP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1-+4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A6D31" w:rsidRDefault="00EA6D31" w:rsidP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206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AD77E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2 126,5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AD77E1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02CB">
              <w:rPr>
                <w:rFonts w:ascii="Times New Roman" w:hAnsi="Times New Roman" w:cs="Times New Roman"/>
                <w:sz w:val="24"/>
                <w:szCs w:val="24"/>
              </w:rPr>
              <w:t>594,9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2802CB" w:rsidP="00AD77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1987-124,6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2802CB" w:rsidP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392,1-+24,6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193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000000000000730258911784000301000301001100201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2802CB" w:rsidP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123-97,6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2802CB" w:rsidP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          - 2,4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58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E02DD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13 566,5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2802CB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2802CB" w:rsidP="00AD77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11 373-111,8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2802CB" w:rsidP="00AD77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1198,1           +11,8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___________                          _______________________________</w:t>
      </w:r>
    </w:p>
    <w:p w:rsidR="001578A1" w:rsidRDefault="001578A1" w:rsidP="001578A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(должность)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(подпись)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 20__ г.</w:t>
      </w:r>
    </w:p>
    <w:p w:rsidR="007D1A9E" w:rsidRDefault="007D1A9E" w:rsidP="001578A1">
      <w:pPr>
        <w:rPr>
          <w:rFonts w:ascii="Times New Roman" w:hAnsi="Times New Roman" w:cs="Times New Roman"/>
          <w:sz w:val="26"/>
          <w:szCs w:val="26"/>
        </w:rPr>
      </w:pPr>
    </w:p>
    <w:p w:rsidR="007D1A9E" w:rsidRDefault="007D1A9E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Ф</w:t>
      </w:r>
      <w:proofErr w:type="gramEnd"/>
      <w:r>
        <w:rPr>
          <w:rFonts w:ascii="Times New Roman" w:hAnsi="Times New Roman" w:cs="Times New Roman"/>
          <w:sz w:val="20"/>
          <w:szCs w:val="20"/>
        </w:rPr>
        <w:t>ормируется при установлении  муниципального задания на оказание муниципальных услуги (услуг) и выполнение работы (работ) и содержит требования к оказанию муниципальных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1578A1" w:rsidRDefault="001578A1" w:rsidP="001578A1">
      <w:pPr>
        <w:pStyle w:val="ConsPlusNormal"/>
        <w:spacing w:line="200" w:lineRule="exact"/>
        <w:ind w:firstLine="539"/>
        <w:jc w:val="both"/>
      </w:pPr>
      <w:r>
        <w:rPr>
          <w:vertAlign w:val="superscript"/>
        </w:rPr>
        <w:t>2</w:t>
      </w:r>
      <w:proofErr w:type="gramStart"/>
      <w:r>
        <w:t xml:space="preserve"> Ф</w:t>
      </w:r>
      <w:proofErr w:type="gramEnd"/>
      <w:r>
        <w:t>ормируется в соответствии с муниципальным заданием.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 установлении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показателя достижения результатов выполнения муниципального задания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Р</w:t>
      </w:r>
      <w:proofErr w:type="gramEnd"/>
      <w:r>
        <w:rPr>
          <w:rFonts w:ascii="Times New Roman" w:hAnsi="Times New Roman" w:cs="Times New Roman"/>
          <w:sz w:val="20"/>
          <w:szCs w:val="20"/>
        </w:rPr>
        <w:t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процентах).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 качества (объема) муниципальной услуги (работы),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ассчитывается при формировании отчета о выполнении муниципального задания за год как разница показателей граф 10, 12 и 13.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</w:t>
      </w:r>
    </w:p>
    <w:p w:rsidR="00CE24CA" w:rsidRDefault="00CE24CA"/>
    <w:sectPr w:rsidR="00CE24CA" w:rsidSect="00157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D7A"/>
    <w:multiLevelType w:val="hybridMultilevel"/>
    <w:tmpl w:val="654A5890"/>
    <w:lvl w:ilvl="0" w:tplc="80F6C4D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5FC1"/>
    <w:multiLevelType w:val="hybridMultilevel"/>
    <w:tmpl w:val="9DD0B300"/>
    <w:lvl w:ilvl="0" w:tplc="93443FB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578A1"/>
    <w:rsid w:val="0005299D"/>
    <w:rsid w:val="000E1B02"/>
    <w:rsid w:val="00125E69"/>
    <w:rsid w:val="001578A1"/>
    <w:rsid w:val="00165C43"/>
    <w:rsid w:val="001710C5"/>
    <w:rsid w:val="001E4967"/>
    <w:rsid w:val="00276B49"/>
    <w:rsid w:val="002802CB"/>
    <w:rsid w:val="002C175F"/>
    <w:rsid w:val="00313CCF"/>
    <w:rsid w:val="00371407"/>
    <w:rsid w:val="0037267F"/>
    <w:rsid w:val="003A575A"/>
    <w:rsid w:val="003F6CA1"/>
    <w:rsid w:val="00442C1F"/>
    <w:rsid w:val="004B0FE9"/>
    <w:rsid w:val="00535719"/>
    <w:rsid w:val="0054195D"/>
    <w:rsid w:val="0055222D"/>
    <w:rsid w:val="00565147"/>
    <w:rsid w:val="005918A3"/>
    <w:rsid w:val="00613BE8"/>
    <w:rsid w:val="006238BB"/>
    <w:rsid w:val="0065082A"/>
    <w:rsid w:val="00703117"/>
    <w:rsid w:val="00787D08"/>
    <w:rsid w:val="007B3D0A"/>
    <w:rsid w:val="007D1A9E"/>
    <w:rsid w:val="007D2DE7"/>
    <w:rsid w:val="007F2E98"/>
    <w:rsid w:val="007F5E4E"/>
    <w:rsid w:val="0087437E"/>
    <w:rsid w:val="008E35B7"/>
    <w:rsid w:val="009B4F9D"/>
    <w:rsid w:val="009C200E"/>
    <w:rsid w:val="00A05530"/>
    <w:rsid w:val="00A41B9F"/>
    <w:rsid w:val="00A50A2F"/>
    <w:rsid w:val="00A54517"/>
    <w:rsid w:val="00AD77E1"/>
    <w:rsid w:val="00AF12FE"/>
    <w:rsid w:val="00B21216"/>
    <w:rsid w:val="00B30EAC"/>
    <w:rsid w:val="00B34FE8"/>
    <w:rsid w:val="00B82DE3"/>
    <w:rsid w:val="00BA5831"/>
    <w:rsid w:val="00C00B78"/>
    <w:rsid w:val="00C21311"/>
    <w:rsid w:val="00C6464B"/>
    <w:rsid w:val="00CB3E07"/>
    <w:rsid w:val="00CD2FAC"/>
    <w:rsid w:val="00CD5726"/>
    <w:rsid w:val="00CE24CA"/>
    <w:rsid w:val="00D141C2"/>
    <w:rsid w:val="00DD1C69"/>
    <w:rsid w:val="00E119AD"/>
    <w:rsid w:val="00E31EFE"/>
    <w:rsid w:val="00EA6D31"/>
    <w:rsid w:val="00ED3884"/>
    <w:rsid w:val="00EE02DD"/>
    <w:rsid w:val="00F33337"/>
    <w:rsid w:val="00F3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8A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8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578A1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1578A1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1578A1"/>
    <w:pPr>
      <w:ind w:firstLine="0"/>
      <w:jc w:val="left"/>
    </w:pPr>
  </w:style>
  <w:style w:type="paragraph" w:customStyle="1" w:styleId="ConsPlusNonformat">
    <w:name w:val="ConsPlusNonformat"/>
    <w:rsid w:val="001578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78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7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578A1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1578A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55072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50726.0" TargetMode="External"/><Relationship Id="rId5" Type="http://schemas.openxmlformats.org/officeDocument/2006/relationships/hyperlink" Target="garantF1://79139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1718</Words>
  <Characters>9798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ОТЧЕТ о выполнении муниципального задания №</vt:lpstr>
      <vt:lpstr>на 2020 год и плановый период 2021  и 2022  годов от «06 » октября  2020 г.</vt:lpstr>
      <vt:lpstr>Часть I. Сведения об оказываемых муниципальных услугах</vt:lpstr>
      <vt:lpstr>Раздел ___</vt:lpstr>
      <vt:lpstr/>
      <vt:lpstr>Часть II. Сведения о выполняемых работах</vt:lpstr>
      <vt:lpstr>Раздел 2.</vt:lpstr>
    </vt:vector>
  </TitlesOfParts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40</cp:revision>
  <cp:lastPrinted>2020-10-07T10:38:00Z</cp:lastPrinted>
  <dcterms:created xsi:type="dcterms:W3CDTF">2018-06-22T14:54:00Z</dcterms:created>
  <dcterms:modified xsi:type="dcterms:W3CDTF">2020-10-07T10:38:00Z</dcterms:modified>
</cp:coreProperties>
</file>