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F" w:rsidRPr="008A75B8" w:rsidRDefault="006D40BF" w:rsidP="006D40BF">
      <w:pPr>
        <w:pStyle w:val="Standard"/>
        <w:rPr>
          <w:b/>
          <w:bCs/>
          <w:u w:val="single"/>
        </w:rPr>
      </w:pPr>
      <w:r w:rsidRPr="008A75B8">
        <w:rPr>
          <w:b/>
          <w:bCs/>
          <w:u w:val="single"/>
        </w:rPr>
        <w:t>Образец письменного обращения.</w:t>
      </w:r>
    </w:p>
    <w:p w:rsidR="00A17FC1" w:rsidRDefault="00754A4A" w:rsidP="00754A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17FC1">
        <w:rPr>
          <w:sz w:val="28"/>
          <w:szCs w:val="28"/>
        </w:rPr>
        <w:t xml:space="preserve">     </w:t>
      </w:r>
      <w:r w:rsidR="006D40BF">
        <w:rPr>
          <w:sz w:val="28"/>
          <w:szCs w:val="28"/>
        </w:rPr>
        <w:t>Заведующему МБДОУ</w:t>
      </w:r>
      <w:r w:rsidR="00A17FC1">
        <w:rPr>
          <w:sz w:val="28"/>
          <w:szCs w:val="28"/>
        </w:rPr>
        <w:t xml:space="preserve"> ЦРР </w:t>
      </w:r>
    </w:p>
    <w:p w:rsidR="006D40BF" w:rsidRDefault="00A17FC1" w:rsidP="00754A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детский сад </w:t>
      </w:r>
      <w:r w:rsidR="00473EE1">
        <w:rPr>
          <w:sz w:val="28"/>
          <w:szCs w:val="28"/>
        </w:rPr>
        <w:t xml:space="preserve"> № 28 «</w:t>
      </w:r>
      <w:r>
        <w:rPr>
          <w:sz w:val="28"/>
          <w:szCs w:val="28"/>
        </w:rPr>
        <w:t>Кристаллик</w:t>
      </w:r>
      <w:r w:rsidR="006D40BF">
        <w:rPr>
          <w:sz w:val="28"/>
          <w:szCs w:val="28"/>
        </w:rPr>
        <w:t>»</w:t>
      </w:r>
    </w:p>
    <w:p w:rsidR="006D40BF" w:rsidRDefault="00A17FC1" w:rsidP="00A17F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Гусевой Е.В. </w:t>
      </w:r>
    </w:p>
    <w:p w:rsidR="006D40BF" w:rsidRDefault="00A17FC1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6D40BF">
        <w:rPr>
          <w:sz w:val="28"/>
          <w:szCs w:val="28"/>
        </w:rPr>
        <w:t>Ф.И.О._________________________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473EE1">
        <w:rPr>
          <w:sz w:val="28"/>
          <w:szCs w:val="28"/>
        </w:rPr>
        <w:t xml:space="preserve"> </w:t>
      </w:r>
      <w:r>
        <w:rPr>
          <w:sz w:val="28"/>
          <w:szCs w:val="28"/>
        </w:rPr>
        <w:t>(ей) по адресу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Pr="00F76A39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Телефон _________________________</w:t>
      </w:r>
    </w:p>
    <w:p w:rsidR="006D40BF" w:rsidRDefault="006D40BF" w:rsidP="006D40BF">
      <w:pPr>
        <w:pStyle w:val="TableContents"/>
        <w:spacing w:before="278" w:after="27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Уважаемая</w:t>
      </w:r>
      <w:r w:rsidR="00754A4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_______________________________!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Письмо излагается в произвольной форме.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письме желательно указать следующее: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мотив (причина) обращения;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сведения об авторе, имеющиеся льготы;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ясное изложение сути проблемы, связанной с нарушением прав гражданина и законных интересов, или предложений;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были ли судебные разбирательства по заявленной проблеме;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в заключение формулируется заявление, предложение, жалоба;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 в конце ставится подпись с расшифровкой подписи и дата.</w:t>
      </w:r>
    </w:p>
    <w:p w:rsidR="006D40BF" w:rsidRDefault="00473EE1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</w:t>
      </w:r>
      <w:r w:rsidR="006D40BF">
        <w:rPr>
          <w:color w:val="333333"/>
          <w:sz w:val="28"/>
          <w:szCs w:val="28"/>
        </w:rPr>
        <w:t xml:space="preserve"> если обращение коллективное, то прикладываются подписи заявителей и указывается контактный адрес и телефон, на чьё имя необходимо направить ответ.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 граждан Российской Федерации».</w:t>
      </w:r>
    </w:p>
    <w:p w:rsidR="006D40BF" w:rsidRDefault="006D40BF" w:rsidP="006D40BF">
      <w:pPr>
        <w:pStyle w:val="TableContents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                                                        Подпись _____________</w:t>
      </w:r>
    </w:p>
    <w:p w:rsidR="006D40BF" w:rsidRDefault="006D40BF" w:rsidP="006D40BF">
      <w:pPr>
        <w:pStyle w:val="TableContents"/>
        <w:spacing w:line="324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Дата ________________</w:t>
      </w: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DD14CB" w:rsidRDefault="00DD14CB"/>
    <w:sectPr w:rsidR="00DD14CB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0BF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49A3"/>
    <w:rsid w:val="002370A7"/>
    <w:rsid w:val="00246C3A"/>
    <w:rsid w:val="002510A5"/>
    <w:rsid w:val="002B1A46"/>
    <w:rsid w:val="002F2206"/>
    <w:rsid w:val="0033130B"/>
    <w:rsid w:val="00337860"/>
    <w:rsid w:val="00355051"/>
    <w:rsid w:val="00380110"/>
    <w:rsid w:val="003A415F"/>
    <w:rsid w:val="004045F2"/>
    <w:rsid w:val="0046383D"/>
    <w:rsid w:val="00473EE1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A0BC4"/>
    <w:rsid w:val="006D40BF"/>
    <w:rsid w:val="006E45BE"/>
    <w:rsid w:val="006F55EB"/>
    <w:rsid w:val="006F5E7B"/>
    <w:rsid w:val="00701F54"/>
    <w:rsid w:val="007073ED"/>
    <w:rsid w:val="00754A4A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17FC1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0B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40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>МБДОУ детский сад №10 "Ивушка"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xxx</cp:lastModifiedBy>
  <cp:revision>6</cp:revision>
  <dcterms:created xsi:type="dcterms:W3CDTF">2016-01-18T11:55:00Z</dcterms:created>
  <dcterms:modified xsi:type="dcterms:W3CDTF">2022-12-15T12:38:00Z</dcterms:modified>
</cp:coreProperties>
</file>