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76" w:rsidRDefault="00362FD2">
      <w:r>
        <w:rPr>
          <w:noProof/>
          <w:lang w:eastAsia="ru-RU"/>
        </w:rPr>
        <w:drawing>
          <wp:inline distT="0" distB="0" distL="0" distR="0">
            <wp:extent cx="6289964" cy="8648700"/>
            <wp:effectExtent l="0" t="0" r="0" b="0"/>
            <wp:docPr id="1" name="Рисунок 1" descr="C:\Users\xxx\Pictures\График соотношения  учебной и иной педагогической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Pictures\График соотношения  учебной и иной педагогической работ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836" cy="865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CA9" w:rsidRDefault="00743CA9"/>
    <w:p w:rsidR="00743CA9" w:rsidRDefault="00743CA9"/>
    <w:p w:rsidR="00743CA9" w:rsidRPr="00AC58FC" w:rsidRDefault="00743CA9" w:rsidP="00743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8FC">
        <w:rPr>
          <w:rFonts w:ascii="Times New Roman" w:hAnsi="Times New Roman" w:cs="Times New Roman"/>
          <w:b/>
          <w:sz w:val="28"/>
          <w:szCs w:val="28"/>
        </w:rPr>
        <w:t>По продолжительности «</w:t>
      </w:r>
      <w:r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AC58FC">
        <w:rPr>
          <w:rFonts w:ascii="Times New Roman" w:hAnsi="Times New Roman" w:cs="Times New Roman"/>
          <w:b/>
          <w:sz w:val="28"/>
          <w:szCs w:val="28"/>
        </w:rPr>
        <w:t>» (нагрузка – 36 часов в неделю, рабочее время – 7 часов 12 мин в день):</w:t>
      </w:r>
    </w:p>
    <w:p w:rsidR="00743CA9" w:rsidRPr="00715BCA" w:rsidRDefault="00743CA9" w:rsidP="00743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548B8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0548B8">
        <w:rPr>
          <w:rFonts w:ascii="Times New Roman" w:hAnsi="Times New Roman" w:cs="Times New Roman"/>
          <w:sz w:val="28"/>
          <w:szCs w:val="28"/>
          <w:u w:val="single"/>
        </w:rPr>
        <w:t>.00 до 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0548B8">
        <w:rPr>
          <w:rFonts w:ascii="Times New Roman" w:hAnsi="Times New Roman" w:cs="Times New Roman"/>
          <w:sz w:val="28"/>
          <w:szCs w:val="28"/>
          <w:u w:val="single"/>
        </w:rPr>
        <w:t>.12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3CA9" w:rsidRPr="00715BCA" w:rsidRDefault="00743CA9" w:rsidP="0074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BCA">
        <w:rPr>
          <w:rFonts w:ascii="Times New Roman" w:hAnsi="Times New Roman" w:cs="Times New Roman"/>
          <w:sz w:val="28"/>
          <w:szCs w:val="28"/>
        </w:rPr>
        <w:t>9.00 до 13.00</w:t>
      </w:r>
      <w:r>
        <w:rPr>
          <w:rFonts w:ascii="Times New Roman" w:hAnsi="Times New Roman" w:cs="Times New Roman"/>
          <w:sz w:val="28"/>
          <w:szCs w:val="28"/>
        </w:rPr>
        <w:t xml:space="preserve"> - коррекционная, диагностическая, </w:t>
      </w:r>
      <w:r w:rsidRPr="00FA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тельная, воспитательная работа </w:t>
      </w:r>
      <w:r w:rsidRPr="00FA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воспитанниками,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предусмотренная планом работы педагога-психолога и Годовому плану МБДОУ;</w:t>
      </w:r>
    </w:p>
    <w:p w:rsidR="00743CA9" w:rsidRPr="00517E20" w:rsidRDefault="00743CA9" w:rsidP="00743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1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1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1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1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1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обеденный перерыв;</w:t>
      </w:r>
    </w:p>
    <w:p w:rsidR="00743CA9" w:rsidRDefault="00743CA9" w:rsidP="0074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13.30</w:t>
      </w:r>
      <w:r w:rsidRPr="00517E2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15.00</w:t>
      </w:r>
      <w:r w:rsidRPr="0051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дготовительная, организационная работа</w:t>
      </w:r>
      <w:r w:rsidRPr="00FA4DD4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CA9" w:rsidRPr="007C5C45" w:rsidRDefault="00743CA9" w:rsidP="0074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15.00 </w:t>
      </w:r>
      <w:r w:rsidRPr="0063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17.12 -</w:t>
      </w:r>
      <w:r w:rsidRPr="00632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коррекционная, диагностическая, </w:t>
      </w:r>
      <w:r w:rsidRPr="00FA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тельная, воспитательная работа </w:t>
      </w:r>
      <w:r w:rsidRPr="00FA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воспитанниками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педагогами</w:t>
      </w:r>
      <w:r w:rsidRPr="00FA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предусмотренная планом работы педагога-психолога и Годовому плану МБДОУ; взаимодействие с родителями (законными представителями) воспитанников;</w:t>
      </w:r>
    </w:p>
    <w:p w:rsidR="00743CA9" w:rsidRPr="007C5C45" w:rsidRDefault="00743CA9" w:rsidP="00743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CA9" w:rsidRPr="00AC58FC" w:rsidRDefault="00743CA9" w:rsidP="00743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8FC">
        <w:rPr>
          <w:rFonts w:ascii="Times New Roman" w:hAnsi="Times New Roman" w:cs="Times New Roman"/>
          <w:b/>
          <w:sz w:val="28"/>
          <w:szCs w:val="28"/>
        </w:rPr>
        <w:t xml:space="preserve">По продолжительности </w:t>
      </w:r>
      <w:r w:rsidRPr="0099712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</w:t>
      </w:r>
      <w:r w:rsidRPr="0099712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8FC">
        <w:rPr>
          <w:rFonts w:ascii="Times New Roman" w:hAnsi="Times New Roman" w:cs="Times New Roman"/>
          <w:b/>
          <w:sz w:val="28"/>
          <w:szCs w:val="28"/>
        </w:rPr>
        <w:t>(нагрузка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AC58F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C58FC">
        <w:rPr>
          <w:rFonts w:ascii="Times New Roman" w:hAnsi="Times New Roman" w:cs="Times New Roman"/>
          <w:b/>
          <w:sz w:val="28"/>
          <w:szCs w:val="28"/>
        </w:rPr>
        <w:t xml:space="preserve"> в неделю, рабочее время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4часа 48</w:t>
      </w:r>
      <w:r w:rsidRPr="00AC58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минут</w:t>
      </w:r>
      <w:r w:rsidRPr="00AC58FC">
        <w:rPr>
          <w:rFonts w:ascii="Times New Roman" w:hAnsi="Times New Roman" w:cs="Times New Roman"/>
          <w:b/>
          <w:sz w:val="28"/>
          <w:szCs w:val="28"/>
        </w:rPr>
        <w:t xml:space="preserve"> в день):</w:t>
      </w:r>
    </w:p>
    <w:p w:rsidR="00743CA9" w:rsidRPr="00715BCA" w:rsidRDefault="00743CA9" w:rsidP="00743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548B8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0548B8">
        <w:rPr>
          <w:rFonts w:ascii="Times New Roman" w:hAnsi="Times New Roman" w:cs="Times New Roman"/>
          <w:sz w:val="28"/>
          <w:szCs w:val="28"/>
          <w:u w:val="single"/>
        </w:rPr>
        <w:t>.00 до 1</w:t>
      </w:r>
      <w:r>
        <w:rPr>
          <w:rFonts w:ascii="Times New Roman" w:hAnsi="Times New Roman" w:cs="Times New Roman"/>
          <w:sz w:val="28"/>
          <w:szCs w:val="28"/>
          <w:u w:val="single"/>
        </w:rPr>
        <w:t>3.48</w:t>
      </w:r>
    </w:p>
    <w:p w:rsidR="00743CA9" w:rsidRDefault="00743CA9" w:rsidP="00743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9.00 </w:t>
      </w:r>
      <w:r w:rsidRPr="00517E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12.30 - </w:t>
      </w:r>
      <w:r w:rsidRPr="00FA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тельная, воспитательная работа </w:t>
      </w:r>
      <w:r w:rsidRPr="00FA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воспитанниками,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предусмотренная планом работы </w:t>
      </w:r>
      <w:r w:rsidRPr="00FA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A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соответствии с Учебным планом по образовательной программе МБДОУ;</w:t>
      </w:r>
    </w:p>
    <w:p w:rsidR="00743CA9" w:rsidRPr="00EB5057" w:rsidRDefault="00743CA9" w:rsidP="0074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12.30</w:t>
      </w:r>
      <w:r w:rsidRPr="00517E2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13.48</w:t>
      </w:r>
      <w:r w:rsidRPr="0051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дготовительная, организационная работа</w:t>
      </w:r>
      <w:r w:rsidRPr="00FA4DD4">
        <w:rPr>
          <w:rFonts w:ascii="Times New Roman" w:eastAsia="Times New Roman" w:hAnsi="Times New Roman" w:cs="Times New Roman"/>
          <w:color w:val="1E0B16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CA9" w:rsidRPr="00CE300D" w:rsidRDefault="00743CA9" w:rsidP="00743CA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43CA9" w:rsidRDefault="00743CA9">
      <w:bookmarkStart w:id="0" w:name="_GoBack"/>
      <w:bookmarkEnd w:id="0"/>
    </w:p>
    <w:sectPr w:rsidR="0074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5F"/>
    <w:rsid w:val="00362FD2"/>
    <w:rsid w:val="004F785F"/>
    <w:rsid w:val="00743CA9"/>
    <w:rsid w:val="0082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2021-07-27T14:09:00Z</dcterms:created>
  <dcterms:modified xsi:type="dcterms:W3CDTF">2021-07-27T14:25:00Z</dcterms:modified>
</cp:coreProperties>
</file>